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B56CA" w14:textId="21DA8B1F" w:rsidR="00AC56F4" w:rsidRDefault="00157E49" w:rsidP="00321003">
      <w:pPr>
        <w:rPr>
          <w:b/>
          <w:sz w:val="28"/>
          <w:szCs w:val="28"/>
        </w:rPr>
      </w:pPr>
      <w:r w:rsidRPr="00321003">
        <w:rPr>
          <w:b/>
          <w:sz w:val="28"/>
          <w:szCs w:val="28"/>
        </w:rPr>
        <w:t xml:space="preserve">Oklahoma Conservation District </w:t>
      </w:r>
      <w:r w:rsidR="00E72051" w:rsidRPr="00321003">
        <w:rPr>
          <w:b/>
          <w:sz w:val="28"/>
          <w:szCs w:val="28"/>
        </w:rPr>
        <w:t xml:space="preserve">Office </w:t>
      </w:r>
      <w:r w:rsidRPr="00321003">
        <w:rPr>
          <w:b/>
          <w:sz w:val="28"/>
          <w:szCs w:val="28"/>
        </w:rPr>
        <w:t xml:space="preserve">Calendar of </w:t>
      </w:r>
      <w:r w:rsidR="003A04E3" w:rsidRPr="00321003">
        <w:rPr>
          <w:b/>
          <w:sz w:val="28"/>
          <w:szCs w:val="28"/>
        </w:rPr>
        <w:t>Yearly Wo</w:t>
      </w:r>
      <w:r w:rsidR="00321003">
        <w:rPr>
          <w:b/>
          <w:sz w:val="28"/>
          <w:szCs w:val="28"/>
        </w:rPr>
        <w:t>rk</w:t>
      </w:r>
    </w:p>
    <w:p w14:paraId="16C7A044" w14:textId="7D05F8C2" w:rsidR="00321003" w:rsidRPr="00245F95" w:rsidRDefault="00321003" w:rsidP="00321003">
      <w:pPr>
        <w:rPr>
          <w:b/>
          <w:i/>
          <w:iCs/>
        </w:rPr>
      </w:pPr>
      <w:r w:rsidRPr="00321003">
        <w:rPr>
          <w:b/>
          <w:i/>
          <w:iCs/>
          <w:sz w:val="24"/>
          <w:szCs w:val="24"/>
        </w:rPr>
        <w:t>TEMPLATE</w:t>
      </w:r>
      <w:r w:rsidR="00245F95" w:rsidRPr="00245F95">
        <w:rPr>
          <w:b/>
          <w:i/>
          <w:iCs/>
        </w:rPr>
        <w:t xml:space="preserve"> (document should be updated as needed to reflect activities specific to your district)</w:t>
      </w:r>
    </w:p>
    <w:p w14:paraId="2B18AA8B" w14:textId="60DE0AD6" w:rsidR="00AC56F4" w:rsidRDefault="00AC56F4" w:rsidP="00AC56F4">
      <w:pPr>
        <w:ind w:left="0" w:firstLine="0"/>
        <w:rPr>
          <w:b/>
          <w:sz w:val="16"/>
          <w:szCs w:val="16"/>
          <w:u w:val="single"/>
        </w:rPr>
      </w:pPr>
    </w:p>
    <w:p w14:paraId="41528B1C" w14:textId="77777777" w:rsidR="00321003" w:rsidRDefault="00321003" w:rsidP="00AC56F4">
      <w:pPr>
        <w:ind w:left="0" w:firstLine="0"/>
        <w:rPr>
          <w:b/>
          <w:sz w:val="16"/>
          <w:szCs w:val="16"/>
          <w:u w:val="single"/>
        </w:rPr>
      </w:pPr>
    </w:p>
    <w:p w14:paraId="5679D6E4" w14:textId="3F1C4D6B" w:rsidR="00AC56F4" w:rsidRDefault="00AC56F4" w:rsidP="00AC56F4">
      <w:pPr>
        <w:ind w:left="0" w:firstLine="0"/>
        <w:rPr>
          <w:bCs/>
          <w:sz w:val="28"/>
          <w:szCs w:val="28"/>
        </w:rPr>
      </w:pPr>
      <w:r w:rsidRPr="00AC56F4">
        <w:rPr>
          <w:bCs/>
          <w:sz w:val="28"/>
          <w:szCs w:val="28"/>
        </w:rPr>
        <w:t>FREQUENCY</w:t>
      </w:r>
      <w:r>
        <w:rPr>
          <w:bCs/>
          <w:sz w:val="28"/>
          <w:szCs w:val="28"/>
        </w:rPr>
        <w:t xml:space="preserve"> OF BASIC TASKS</w:t>
      </w:r>
    </w:p>
    <w:p w14:paraId="3BD2C828" w14:textId="77777777" w:rsidR="00321003" w:rsidRPr="00321003" w:rsidRDefault="00321003" w:rsidP="00AC56F4">
      <w:pPr>
        <w:ind w:left="0" w:firstLine="0"/>
        <w:rPr>
          <w:bCs/>
          <w:sz w:val="20"/>
          <w:szCs w:val="20"/>
        </w:rPr>
      </w:pPr>
    </w:p>
    <w:p w14:paraId="72EC4B1D" w14:textId="34920BCC" w:rsidR="00D87364" w:rsidRPr="00D87364" w:rsidRDefault="00D87364" w:rsidP="006372AA">
      <w:pPr>
        <w:rPr>
          <w:b/>
          <w:u w:val="single"/>
        </w:rPr>
      </w:pPr>
      <w:r w:rsidRPr="00D87364">
        <w:rPr>
          <w:b/>
          <w:u w:val="single"/>
        </w:rPr>
        <w:t>Daily Tasks</w:t>
      </w:r>
    </w:p>
    <w:p w14:paraId="72EC4B20" w14:textId="5D9F459A" w:rsidR="00D87364" w:rsidRPr="00D87364" w:rsidRDefault="00C64444">
      <w:pPr>
        <w:pStyle w:val="ListParagraph"/>
        <w:numPr>
          <w:ilvl w:val="0"/>
          <w:numId w:val="8"/>
        </w:numPr>
        <w:ind w:left="450" w:hanging="450"/>
      </w:pPr>
      <w:r>
        <w:t>Accounts Receivable: scan and e</w:t>
      </w:r>
      <w:r w:rsidR="00D87364" w:rsidRPr="00D87364">
        <w:t>nter bills in QuickBooks</w:t>
      </w:r>
    </w:p>
    <w:p w14:paraId="72EC4B21" w14:textId="4D2D4AE6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Check mail</w:t>
      </w:r>
      <w:r w:rsidR="00E31199">
        <w:t xml:space="preserve"> and drop box</w:t>
      </w:r>
    </w:p>
    <w:p w14:paraId="72EC4B22" w14:textId="742B81A0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Rec</w:t>
      </w:r>
      <w:r w:rsidR="00E31199">
        <w:t>eive</w:t>
      </w:r>
      <w:r w:rsidRPr="00D87364">
        <w:t xml:space="preserve"> payments</w:t>
      </w:r>
      <w:r w:rsidR="005A5587">
        <w:t xml:space="preserve"> and </w:t>
      </w:r>
      <w:r w:rsidR="00A6063C">
        <w:t>take deposits to the bank</w:t>
      </w:r>
    </w:p>
    <w:p w14:paraId="72EC4B24" w14:textId="374402DE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Check District voicemail</w:t>
      </w:r>
    </w:p>
    <w:p w14:paraId="72EC4B25" w14:textId="5EF6FB9B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Answer phones/direct calls/take messages</w:t>
      </w:r>
    </w:p>
    <w:p w14:paraId="72EC4B26" w14:textId="1E145A99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Check email</w:t>
      </w:r>
      <w:r w:rsidR="007A6DBD">
        <w:t>(s)-</w:t>
      </w:r>
      <w:r w:rsidRPr="00D87364">
        <w:t xml:space="preserve"> respond and share them accordingly</w:t>
      </w:r>
      <w:r w:rsidR="007A6DBD">
        <w:t xml:space="preserve"> </w:t>
      </w:r>
      <w:r w:rsidR="004C12AA">
        <w:t>ASAP</w:t>
      </w:r>
    </w:p>
    <w:p w14:paraId="72EC4B27" w14:textId="0DE45888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Assist NRCS employees</w:t>
      </w:r>
    </w:p>
    <w:p w14:paraId="72EC4B28" w14:textId="177D6946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Create invoice</w:t>
      </w:r>
      <w:r w:rsidR="00BB2143">
        <w:t>s</w:t>
      </w:r>
      <w:r w:rsidR="00E36C4C">
        <w:t xml:space="preserve"> and</w:t>
      </w:r>
      <w:r w:rsidRPr="00D87364">
        <w:t xml:space="preserve"> mail immediately</w:t>
      </w:r>
    </w:p>
    <w:p w14:paraId="72EC4B29" w14:textId="0F3F22D9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Keep your timesheet up</w:t>
      </w:r>
      <w:r w:rsidR="004263B5">
        <w:t xml:space="preserve"> to date</w:t>
      </w:r>
    </w:p>
    <w:p w14:paraId="72EC4B2B" w14:textId="46E05009" w:rsidR="00D87364" w:rsidRPr="00D87364" w:rsidRDefault="00D87364">
      <w:pPr>
        <w:pStyle w:val="ListParagraph"/>
        <w:numPr>
          <w:ilvl w:val="0"/>
          <w:numId w:val="8"/>
        </w:numPr>
        <w:ind w:left="450" w:hanging="450"/>
      </w:pPr>
      <w:r w:rsidRPr="00D87364">
        <w:t>Keep notes of any items tha</w:t>
      </w:r>
      <w:r w:rsidR="008F7B3F">
        <w:t xml:space="preserve">t </w:t>
      </w:r>
      <w:r w:rsidRPr="00D87364">
        <w:t>will need to be p</w:t>
      </w:r>
      <w:r w:rsidR="008F7B3F">
        <w:t>ut</w:t>
      </w:r>
      <w:r w:rsidR="00A026E3">
        <w:t xml:space="preserve"> </w:t>
      </w:r>
      <w:r w:rsidRPr="00D87364">
        <w:t xml:space="preserve">on </w:t>
      </w:r>
      <w:r w:rsidR="007E0966">
        <w:t xml:space="preserve">next </w:t>
      </w:r>
      <w:r w:rsidRPr="00D87364">
        <w:t>meeting agenda</w:t>
      </w:r>
    </w:p>
    <w:p w14:paraId="72EC4B2E" w14:textId="043A9BE6" w:rsidR="00BB2143" w:rsidRDefault="00963162">
      <w:pPr>
        <w:pStyle w:val="ListParagraph"/>
        <w:numPr>
          <w:ilvl w:val="0"/>
          <w:numId w:val="8"/>
        </w:numPr>
        <w:ind w:left="450" w:hanging="450"/>
      </w:pPr>
      <w:r>
        <w:t>Assist customers with inquiries, rentals, sales, etc</w:t>
      </w:r>
      <w:r w:rsidR="00A026E3">
        <w:t>.</w:t>
      </w:r>
      <w:r w:rsidR="007115C4">
        <w:t xml:space="preserve"> add info to the cost share interest list as needed</w:t>
      </w:r>
    </w:p>
    <w:p w14:paraId="577B6E7E" w14:textId="77777777" w:rsidR="00AC56F4" w:rsidRDefault="00AC56F4">
      <w:pPr>
        <w:pStyle w:val="ListParagraph"/>
        <w:numPr>
          <w:ilvl w:val="0"/>
          <w:numId w:val="8"/>
        </w:numPr>
        <w:ind w:left="450" w:hanging="450"/>
      </w:pPr>
    </w:p>
    <w:p w14:paraId="72EC4B2F" w14:textId="77777777" w:rsidR="00F44752" w:rsidRPr="00F70B63" w:rsidRDefault="00F44752" w:rsidP="00F44752">
      <w:pPr>
        <w:rPr>
          <w:sz w:val="16"/>
          <w:szCs w:val="16"/>
        </w:rPr>
      </w:pPr>
    </w:p>
    <w:p w14:paraId="72EC4B30" w14:textId="474C03B6" w:rsidR="00F44752" w:rsidRDefault="00F44752" w:rsidP="00F44752">
      <w:pPr>
        <w:rPr>
          <w:b/>
          <w:u w:val="single"/>
        </w:rPr>
      </w:pPr>
      <w:r>
        <w:rPr>
          <w:b/>
          <w:u w:val="single"/>
        </w:rPr>
        <w:t>Monthly Tasks</w:t>
      </w:r>
    </w:p>
    <w:p w14:paraId="3F6AC4A9" w14:textId="66DCF4AF" w:rsidR="00F5624A" w:rsidRDefault="00F5624A" w:rsidP="00F5624A">
      <w:pPr>
        <w:pStyle w:val="ListParagraph"/>
        <w:numPr>
          <w:ilvl w:val="0"/>
          <w:numId w:val="8"/>
        </w:numPr>
        <w:ind w:left="450" w:hanging="450"/>
      </w:pPr>
      <w:r>
        <w:t>Send AR statements at beginning of each month</w:t>
      </w:r>
    </w:p>
    <w:p w14:paraId="40D462BD" w14:textId="77777777" w:rsidR="005A5587" w:rsidRDefault="005A5587" w:rsidP="005A5587">
      <w:pPr>
        <w:pStyle w:val="ListParagraph"/>
        <w:numPr>
          <w:ilvl w:val="0"/>
          <w:numId w:val="8"/>
        </w:numPr>
        <w:ind w:left="450" w:hanging="450"/>
      </w:pPr>
      <w:r>
        <w:t>Payroll</w:t>
      </w:r>
    </w:p>
    <w:p w14:paraId="686FBA62" w14:textId="77777777" w:rsidR="005A5587" w:rsidRDefault="005A5587" w:rsidP="005A5587">
      <w:pPr>
        <w:pStyle w:val="ListParagraph"/>
        <w:numPr>
          <w:ilvl w:val="0"/>
          <w:numId w:val="8"/>
        </w:numPr>
        <w:ind w:left="450" w:hanging="450"/>
      </w:pPr>
      <w:r>
        <w:t>Send in Pre-claim as soon as payroll is done (that check is signed with payroll too)</w:t>
      </w:r>
    </w:p>
    <w:p w14:paraId="72EC4B31" w14:textId="1F0BC8EA" w:rsidR="00F44752" w:rsidRDefault="00A228A4" w:rsidP="005A5587">
      <w:pPr>
        <w:ind w:left="450" w:hanging="450"/>
      </w:pPr>
      <w:sdt>
        <w:sdtPr>
          <w:id w:val="1270284535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86E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8C2CC7">
        <w:t xml:space="preserve">Enter contractors invoices the </w:t>
      </w:r>
      <w:r w:rsidR="001349A6">
        <w:t xml:space="preserve">same </w:t>
      </w:r>
      <w:r w:rsidR="008C2CC7">
        <w:t xml:space="preserve">as </w:t>
      </w:r>
      <w:r w:rsidR="001349A6">
        <w:t>other AP,</w:t>
      </w:r>
      <w:r w:rsidR="004B06C5">
        <w:t xml:space="preserve"> </w:t>
      </w:r>
      <w:r w:rsidR="00F53707">
        <w:t xml:space="preserve">have janitor’s </w:t>
      </w:r>
      <w:r w:rsidR="004B06C5">
        <w:t xml:space="preserve">check signed </w:t>
      </w:r>
      <w:r w:rsidR="00FF469A">
        <w:t>with payroll checks</w:t>
      </w:r>
    </w:p>
    <w:p w14:paraId="5A28761F" w14:textId="77777777" w:rsidR="005A5587" w:rsidRDefault="005A5587" w:rsidP="005A5587">
      <w:pPr>
        <w:pStyle w:val="ListParagraph"/>
        <w:numPr>
          <w:ilvl w:val="0"/>
          <w:numId w:val="8"/>
        </w:numPr>
        <w:ind w:left="450" w:hanging="450"/>
      </w:pPr>
      <w:r>
        <w:t>Update employee earnings sheets, carry forward leave accruals on timesheets</w:t>
      </w:r>
    </w:p>
    <w:p w14:paraId="474E1102" w14:textId="57D8463F" w:rsidR="00F5624A" w:rsidRDefault="00A228A4" w:rsidP="00F5624A">
      <w:pPr>
        <w:ind w:left="450" w:hanging="450"/>
      </w:pPr>
      <w:sdt>
        <w:sdtPr>
          <w:id w:val="-573585971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587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4B06C5">
        <w:t>Pay f</w:t>
      </w:r>
      <w:r w:rsidR="00BF6356" w:rsidRPr="00014DBA">
        <w:t>ederal</w:t>
      </w:r>
      <w:r w:rsidR="00BB2143">
        <w:t xml:space="preserve"> 941</w:t>
      </w:r>
      <w:r w:rsidR="00BF6356" w:rsidRPr="00014DBA">
        <w:t xml:space="preserve"> </w:t>
      </w:r>
      <w:r w:rsidR="00A77FE1">
        <w:t xml:space="preserve">payroll </w:t>
      </w:r>
      <w:r w:rsidR="004F5351">
        <w:t>taxes</w:t>
      </w:r>
    </w:p>
    <w:p w14:paraId="40B65378" w14:textId="7CC64D81" w:rsidR="00F5624A" w:rsidRDefault="00F5624A" w:rsidP="00F5624A">
      <w:pPr>
        <w:pStyle w:val="ListParagraph"/>
        <w:numPr>
          <w:ilvl w:val="0"/>
          <w:numId w:val="8"/>
        </w:numPr>
        <w:ind w:left="450" w:hanging="450"/>
      </w:pPr>
      <w:r>
        <w:t>Print checks for accounts payable</w:t>
      </w:r>
    </w:p>
    <w:p w14:paraId="1E48AB2C" w14:textId="77777777" w:rsidR="00F5624A" w:rsidRDefault="00A62C54" w:rsidP="00F5624A">
      <w:pPr>
        <w:pStyle w:val="ListParagraph"/>
        <w:numPr>
          <w:ilvl w:val="0"/>
          <w:numId w:val="11"/>
        </w:numPr>
        <w:ind w:left="450" w:hanging="450"/>
      </w:pPr>
      <w:r>
        <w:t xml:space="preserve">Submit </w:t>
      </w:r>
      <w:r w:rsidR="00BF6356" w:rsidRPr="004A260D">
        <w:t xml:space="preserve">cost share report </w:t>
      </w:r>
      <w:r w:rsidR="009D78FC">
        <w:t xml:space="preserve">before </w:t>
      </w:r>
      <w:r w:rsidR="005A5587">
        <w:t xml:space="preserve">the </w:t>
      </w:r>
      <w:r w:rsidR="00BF6356" w:rsidRPr="004A260D">
        <w:t>5</w:t>
      </w:r>
      <w:r w:rsidR="00BF6356" w:rsidRPr="00573F9A">
        <w:rPr>
          <w:vertAlign w:val="superscript"/>
        </w:rPr>
        <w:t>th</w:t>
      </w:r>
      <w:r w:rsidR="00BF6356" w:rsidRPr="004A260D">
        <w:t xml:space="preserve"> of month</w:t>
      </w:r>
    </w:p>
    <w:p w14:paraId="3C380740" w14:textId="7C748CC0" w:rsidR="00F5624A" w:rsidRDefault="00F5624A" w:rsidP="00F5624A">
      <w:pPr>
        <w:pStyle w:val="ListParagraph"/>
        <w:numPr>
          <w:ilvl w:val="0"/>
          <w:numId w:val="11"/>
        </w:numPr>
        <w:ind w:left="450" w:hanging="450"/>
      </w:pPr>
      <w:r>
        <w:t>Prepare NRCS Performance Worksheet</w:t>
      </w:r>
    </w:p>
    <w:p w14:paraId="751516EA" w14:textId="77777777" w:rsidR="00F5624A" w:rsidRDefault="005A5587" w:rsidP="00F5624A">
      <w:pPr>
        <w:pStyle w:val="ListParagraph"/>
        <w:numPr>
          <w:ilvl w:val="0"/>
          <w:numId w:val="11"/>
        </w:numPr>
        <w:ind w:left="450" w:hanging="450"/>
      </w:pPr>
      <w:r>
        <w:t>Reconcile all bank accounts and petty cash</w:t>
      </w:r>
    </w:p>
    <w:p w14:paraId="6EBF6DEB" w14:textId="77777777" w:rsidR="00F5624A" w:rsidRDefault="005A5587" w:rsidP="00F5624A">
      <w:pPr>
        <w:pStyle w:val="ListParagraph"/>
        <w:numPr>
          <w:ilvl w:val="0"/>
          <w:numId w:val="11"/>
        </w:numPr>
        <w:ind w:left="450" w:hanging="450"/>
      </w:pPr>
      <w:r>
        <w:t>Update allocation register and claim log spreadsheet</w:t>
      </w:r>
    </w:p>
    <w:p w14:paraId="709C083A" w14:textId="0DA4AAC1" w:rsidR="005A5587" w:rsidRPr="004A260D" w:rsidRDefault="005A5587" w:rsidP="00F5624A">
      <w:pPr>
        <w:pStyle w:val="ListParagraph"/>
        <w:numPr>
          <w:ilvl w:val="0"/>
          <w:numId w:val="11"/>
        </w:numPr>
        <w:ind w:left="450" w:hanging="450"/>
      </w:pPr>
      <w:r>
        <w:t>Prepare claims for operating expenses and cost share, include federal tax payment and allocation register</w:t>
      </w:r>
    </w:p>
    <w:p w14:paraId="5E57F547" w14:textId="77777777" w:rsidR="00F5624A" w:rsidRDefault="00EA0257" w:rsidP="00F5624A">
      <w:pPr>
        <w:pStyle w:val="ListParagraph"/>
        <w:numPr>
          <w:ilvl w:val="0"/>
          <w:numId w:val="9"/>
        </w:numPr>
        <w:ind w:left="450" w:hanging="450"/>
      </w:pPr>
      <w:r>
        <w:t>Prepare agenda</w:t>
      </w:r>
      <w:r w:rsidR="00B86901">
        <w:t xml:space="preserve">, manager’s report, </w:t>
      </w:r>
      <w:r>
        <w:t>and other board meeting documents</w:t>
      </w:r>
    </w:p>
    <w:p w14:paraId="515379BE" w14:textId="7976D1B5" w:rsidR="00F5624A" w:rsidRDefault="00F5624A" w:rsidP="00F5624A">
      <w:pPr>
        <w:pStyle w:val="ListParagraph"/>
        <w:numPr>
          <w:ilvl w:val="0"/>
          <w:numId w:val="9"/>
        </w:numPr>
        <w:ind w:left="450" w:hanging="450"/>
      </w:pPr>
      <w:r>
        <w:t>File meeting change forms if needed</w:t>
      </w:r>
    </w:p>
    <w:p w14:paraId="72EC4B36" w14:textId="432332BB" w:rsidR="00BF6356" w:rsidRPr="004C7C24" w:rsidRDefault="00192117">
      <w:pPr>
        <w:pStyle w:val="ListParagraph"/>
        <w:numPr>
          <w:ilvl w:val="0"/>
          <w:numId w:val="9"/>
        </w:numPr>
        <w:ind w:left="450" w:hanging="450"/>
      </w:pPr>
      <w:r>
        <w:t>Mai</w:t>
      </w:r>
      <w:r w:rsidR="00BF6356">
        <w:t>l</w:t>
      </w:r>
      <w:r w:rsidR="0058534C">
        <w:t xml:space="preserve"> meeting</w:t>
      </w:r>
      <w:r w:rsidR="00BF6356">
        <w:t xml:space="preserve"> reminde</w:t>
      </w:r>
      <w:r w:rsidR="008E7C93">
        <w:t xml:space="preserve">rs </w:t>
      </w:r>
      <w:r w:rsidR="00BF6356">
        <w:t>to board members</w:t>
      </w:r>
      <w:r w:rsidR="0058534C">
        <w:t xml:space="preserve"> with a copy of the agenda</w:t>
      </w:r>
      <w:r w:rsidR="004A7948">
        <w:t xml:space="preserve"> </w:t>
      </w:r>
      <w:r w:rsidR="009D78FC">
        <w:t xml:space="preserve">draft </w:t>
      </w:r>
      <w:r w:rsidR="004A7948">
        <w:t xml:space="preserve">and </w:t>
      </w:r>
      <w:r w:rsidR="0058534C">
        <w:t>last months</w:t>
      </w:r>
      <w:r w:rsidR="004A7948">
        <w:t>’</w:t>
      </w:r>
      <w:r w:rsidR="0058534C">
        <w:t xml:space="preserve"> minutes</w:t>
      </w:r>
      <w:r w:rsidR="00BF6356">
        <w:t xml:space="preserve"> </w:t>
      </w:r>
      <w:r w:rsidR="00406247">
        <w:t>(</w:t>
      </w:r>
      <w:r w:rsidR="004A7948">
        <w:t>at least one wee</w:t>
      </w:r>
      <w:r w:rsidR="00BF6356" w:rsidRPr="004C7C24">
        <w:t>k prior to meeting</w:t>
      </w:r>
      <w:r w:rsidR="00406247">
        <w:t>)</w:t>
      </w:r>
    </w:p>
    <w:p w14:paraId="2397DAF7" w14:textId="5696853B" w:rsidR="00A04F57" w:rsidRDefault="00BF6356">
      <w:pPr>
        <w:pStyle w:val="ListParagraph"/>
        <w:numPr>
          <w:ilvl w:val="0"/>
          <w:numId w:val="7"/>
        </w:numPr>
        <w:ind w:left="450" w:hanging="450"/>
      </w:pPr>
      <w:r>
        <w:t xml:space="preserve">Post meeting agenda </w:t>
      </w:r>
      <w:r w:rsidR="00735CD5">
        <w:t>on the district office</w:t>
      </w:r>
      <w:r w:rsidR="00E07C6D">
        <w:t xml:space="preserve"> door </w:t>
      </w:r>
      <w:r w:rsidR="00A04F57">
        <w:t xml:space="preserve">at least 24 hours </w:t>
      </w:r>
      <w:r w:rsidR="3B1A4542">
        <w:t>before the meeting</w:t>
      </w:r>
    </w:p>
    <w:p w14:paraId="72EC4B38" w14:textId="4C7ADA66" w:rsidR="00BF6356" w:rsidRDefault="00A4632B">
      <w:pPr>
        <w:pStyle w:val="ListParagraph"/>
        <w:numPr>
          <w:ilvl w:val="0"/>
          <w:numId w:val="7"/>
        </w:numPr>
        <w:ind w:left="450" w:hanging="450"/>
      </w:pPr>
      <w:r>
        <w:t>Attend meeting and t</w:t>
      </w:r>
      <w:r w:rsidR="000222C4">
        <w:t xml:space="preserve">ake </w:t>
      </w:r>
      <w:r w:rsidR="000742F3">
        <w:t xml:space="preserve">notes thoroughly </w:t>
      </w:r>
      <w:r>
        <w:t xml:space="preserve">enough to </w:t>
      </w:r>
      <w:r w:rsidR="000222C4">
        <w:t>prepar</w:t>
      </w:r>
      <w:r w:rsidR="00663523">
        <w:t>e</w:t>
      </w:r>
      <w:r w:rsidR="000222C4">
        <w:t xml:space="preserve"> </w:t>
      </w:r>
      <w:r>
        <w:t xml:space="preserve">accurate </w:t>
      </w:r>
      <w:r w:rsidR="000222C4">
        <w:t>minutes</w:t>
      </w:r>
    </w:p>
    <w:p w14:paraId="2368A17F" w14:textId="10625C45" w:rsidR="007D4346" w:rsidRDefault="007D4346">
      <w:pPr>
        <w:pStyle w:val="ListParagraph"/>
        <w:numPr>
          <w:ilvl w:val="0"/>
          <w:numId w:val="7"/>
        </w:numPr>
        <w:ind w:left="450" w:hanging="450"/>
      </w:pPr>
      <w:r>
        <w:t>Type minutes f</w:t>
      </w:r>
      <w:r w:rsidR="005477A0">
        <w:t xml:space="preserve">or </w:t>
      </w:r>
      <w:r>
        <w:t>the board meeting ASAP after the meeting</w:t>
      </w:r>
    </w:p>
    <w:p w14:paraId="51011B4E" w14:textId="49DDD234" w:rsidR="005A5587" w:rsidRDefault="006244AA">
      <w:pPr>
        <w:pStyle w:val="ListParagraph"/>
        <w:numPr>
          <w:ilvl w:val="0"/>
          <w:numId w:val="7"/>
        </w:numPr>
        <w:ind w:left="450" w:hanging="450"/>
      </w:pPr>
      <w:r>
        <w:t>Scan meeting docs</w:t>
      </w:r>
      <w:r w:rsidR="005A5587">
        <w:t>, email, and file accordingly (check OCC website for Send To &amp; instructions)</w:t>
      </w:r>
    </w:p>
    <w:p w14:paraId="4F15F78F" w14:textId="4D14FE69" w:rsidR="00F80F40" w:rsidRDefault="005A5587">
      <w:pPr>
        <w:pStyle w:val="ListParagraph"/>
        <w:numPr>
          <w:ilvl w:val="0"/>
          <w:numId w:val="7"/>
        </w:numPr>
        <w:ind w:left="450" w:hanging="450"/>
      </w:pPr>
      <w:r>
        <w:t>Mail signed checks for accounts payable</w:t>
      </w:r>
      <w:r w:rsidR="00F5624A">
        <w:t>, file copies accordingly</w:t>
      </w:r>
    </w:p>
    <w:p w14:paraId="72EC4B42" w14:textId="0C3D72E7" w:rsidR="00F44752" w:rsidRDefault="00430C80">
      <w:pPr>
        <w:pStyle w:val="ListParagraph"/>
        <w:numPr>
          <w:ilvl w:val="0"/>
          <w:numId w:val="8"/>
        </w:numPr>
        <w:ind w:left="450" w:hanging="450"/>
      </w:pPr>
      <w:r w:rsidRPr="00963162">
        <w:t>Submit approved minutes packet</w:t>
      </w:r>
      <w:r>
        <w:t>, NRCS Performance Worksheet</w:t>
      </w:r>
      <w:r w:rsidR="009216C2">
        <w:t xml:space="preserve"> w</w:t>
      </w:r>
      <w:r w:rsidRPr="00963162">
        <w:t xml:space="preserve">ithin 5 days </w:t>
      </w:r>
      <w:r>
        <w:t>after board meeting</w:t>
      </w:r>
    </w:p>
    <w:p w14:paraId="4844388A" w14:textId="77777777" w:rsidR="00665EEE" w:rsidRDefault="00665EEE">
      <w:pPr>
        <w:pStyle w:val="ListParagraph"/>
        <w:numPr>
          <w:ilvl w:val="0"/>
          <w:numId w:val="8"/>
        </w:numPr>
        <w:ind w:left="450" w:hanging="450"/>
      </w:pPr>
      <w:r>
        <w:t>Work on annual report</w:t>
      </w:r>
    </w:p>
    <w:p w14:paraId="0C7B91FF" w14:textId="77777777" w:rsidR="00AC56F4" w:rsidRDefault="00F70B63">
      <w:pPr>
        <w:pStyle w:val="ListParagraph"/>
        <w:numPr>
          <w:ilvl w:val="0"/>
          <w:numId w:val="8"/>
        </w:numPr>
        <w:ind w:left="450" w:hanging="450"/>
      </w:pPr>
      <w:r>
        <w:t>Log director meeting attendance</w:t>
      </w:r>
    </w:p>
    <w:p w14:paraId="72EC4B4A" w14:textId="354AAA7F" w:rsidR="00DA641B" w:rsidRDefault="00BB2143">
      <w:pPr>
        <w:pStyle w:val="ListParagraph"/>
        <w:numPr>
          <w:ilvl w:val="0"/>
          <w:numId w:val="8"/>
        </w:numPr>
        <w:ind w:left="450" w:hanging="450"/>
      </w:pPr>
      <w:r>
        <w:br/>
      </w:r>
    </w:p>
    <w:p w14:paraId="65878A61" w14:textId="714CAE25" w:rsidR="00494130" w:rsidRPr="00494130" w:rsidRDefault="00494130" w:rsidP="00494130">
      <w:pPr>
        <w:ind w:left="0" w:firstLine="0"/>
        <w:rPr>
          <w:b/>
          <w:bCs/>
          <w:u w:val="single"/>
        </w:rPr>
      </w:pPr>
      <w:r w:rsidRPr="00494130">
        <w:rPr>
          <w:b/>
          <w:bCs/>
          <w:u w:val="single"/>
        </w:rPr>
        <w:lastRenderedPageBreak/>
        <w:t>Annually</w:t>
      </w:r>
      <w:r>
        <w:rPr>
          <w:b/>
          <w:bCs/>
          <w:u w:val="single"/>
        </w:rPr>
        <w:t>, dates vary</w:t>
      </w:r>
    </w:p>
    <w:p w14:paraId="72EC4B4C" w14:textId="2178C8C5" w:rsidR="00C47568" w:rsidRDefault="00C47568" w:rsidP="00494130">
      <w:pPr>
        <w:pStyle w:val="ListParagraph"/>
        <w:numPr>
          <w:ilvl w:val="0"/>
          <w:numId w:val="8"/>
        </w:numPr>
        <w:ind w:left="450" w:hanging="450"/>
      </w:pPr>
      <w:r>
        <w:t xml:space="preserve">Renew SAMs registration (SAMs will send </w:t>
      </w:r>
      <w:r w:rsidR="00DA641B">
        <w:t>you emails as reminders</w:t>
      </w:r>
      <w:r w:rsidR="612D3527">
        <w:t>- but watch out for SPAM)</w:t>
      </w:r>
    </w:p>
    <w:p w14:paraId="50963F7D" w14:textId="77777777" w:rsidR="00EE6118" w:rsidRDefault="00494130" w:rsidP="00EE6118">
      <w:pPr>
        <w:pStyle w:val="ListParagraph"/>
        <w:numPr>
          <w:ilvl w:val="0"/>
          <w:numId w:val="8"/>
        </w:numPr>
        <w:ind w:left="450" w:hanging="450"/>
      </w:pPr>
      <w:r>
        <w:t>Make l</w:t>
      </w:r>
      <w:r w:rsidR="00276F9F">
        <w:t>ongevity payments</w:t>
      </w:r>
      <w:r>
        <w:t xml:space="preserve"> to employees</w:t>
      </w:r>
    </w:p>
    <w:p w14:paraId="54FAE14E" w14:textId="58281E3C" w:rsidR="00EE6118" w:rsidRDefault="00EE6118" w:rsidP="00EE6118">
      <w:pPr>
        <w:pStyle w:val="ListParagraph"/>
        <w:numPr>
          <w:ilvl w:val="0"/>
          <w:numId w:val="8"/>
        </w:numPr>
        <w:ind w:left="450" w:hanging="450"/>
      </w:pPr>
      <w:r>
        <w:t xml:space="preserve">Plan </w:t>
      </w:r>
      <w:r w:rsidRPr="00D87364">
        <w:t xml:space="preserve">Natural Resource Day </w:t>
      </w:r>
      <w:r>
        <w:t xml:space="preserve">or Outdoor Education </w:t>
      </w:r>
    </w:p>
    <w:p w14:paraId="7555CB31" w14:textId="43E412DA" w:rsidR="00494130" w:rsidRDefault="00494130">
      <w:pPr>
        <w:pStyle w:val="ListParagraph"/>
        <w:numPr>
          <w:ilvl w:val="0"/>
          <w:numId w:val="8"/>
        </w:numPr>
        <w:ind w:left="450" w:hanging="450"/>
      </w:pPr>
      <w:r>
        <w:t>Review cost share ranking systems</w:t>
      </w:r>
    </w:p>
    <w:p w14:paraId="1C146985" w14:textId="02D12032" w:rsidR="00494130" w:rsidRDefault="00494130">
      <w:pPr>
        <w:pStyle w:val="ListParagraph"/>
        <w:numPr>
          <w:ilvl w:val="0"/>
          <w:numId w:val="8"/>
        </w:numPr>
        <w:ind w:left="450" w:hanging="450"/>
      </w:pPr>
      <w:r>
        <w:t>Take applications for a new cost share program year</w:t>
      </w:r>
    </w:p>
    <w:p w14:paraId="2252B598" w14:textId="48CF83DD" w:rsidR="00AC56F4" w:rsidRDefault="00AC56F4" w:rsidP="00AC56F4">
      <w:pPr>
        <w:pStyle w:val="ListParagraph"/>
        <w:numPr>
          <w:ilvl w:val="0"/>
          <w:numId w:val="8"/>
        </w:numPr>
        <w:ind w:left="450" w:hanging="450"/>
      </w:pPr>
      <w:r>
        <w:t>Review polic</w:t>
      </w:r>
      <w:r w:rsidR="5AC3176E">
        <w:t>ies</w:t>
      </w:r>
      <w:r>
        <w:t>; pay district vehicle and property insurance</w:t>
      </w:r>
    </w:p>
    <w:p w14:paraId="18812DB7" w14:textId="3A305255" w:rsidR="00AC56F4" w:rsidRPr="00157E49" w:rsidRDefault="00AC56F4" w:rsidP="00AC56F4">
      <w:pPr>
        <w:pStyle w:val="ListParagraph"/>
        <w:numPr>
          <w:ilvl w:val="0"/>
          <w:numId w:val="8"/>
        </w:numPr>
        <w:ind w:left="450" w:hanging="450"/>
      </w:pPr>
      <w:r>
        <w:t xml:space="preserve">Insurance </w:t>
      </w:r>
      <w:r w:rsidR="75E9CC2B">
        <w:t>b</w:t>
      </w:r>
      <w:r>
        <w:t>ond renewals</w:t>
      </w:r>
    </w:p>
    <w:p w14:paraId="5E3DFD3F" w14:textId="1ACD001F" w:rsidR="00494130" w:rsidRDefault="00494130">
      <w:pPr>
        <w:pStyle w:val="ListParagraph"/>
        <w:numPr>
          <w:ilvl w:val="0"/>
          <w:numId w:val="8"/>
        </w:numPr>
        <w:ind w:left="450" w:hanging="450"/>
      </w:pPr>
      <w:r>
        <w:t>Pay post office box rent</w:t>
      </w:r>
    </w:p>
    <w:p w14:paraId="6893CC67" w14:textId="594A991F" w:rsidR="00494130" w:rsidRDefault="00560633">
      <w:pPr>
        <w:pStyle w:val="ListParagraph"/>
        <w:numPr>
          <w:ilvl w:val="0"/>
          <w:numId w:val="8"/>
        </w:numPr>
        <w:ind w:left="450" w:hanging="450"/>
      </w:pPr>
      <w:r>
        <w:t>Board conduct employee performance reviews</w:t>
      </w:r>
    </w:p>
    <w:p w14:paraId="1DE10E8F" w14:textId="77777777" w:rsidR="00560633" w:rsidRPr="00F44752" w:rsidRDefault="00560633">
      <w:pPr>
        <w:pStyle w:val="ListParagraph"/>
        <w:numPr>
          <w:ilvl w:val="0"/>
          <w:numId w:val="8"/>
        </w:numPr>
        <w:ind w:left="450" w:hanging="450"/>
      </w:pPr>
    </w:p>
    <w:p w14:paraId="0AF62352" w14:textId="185F486F" w:rsidR="1957AC7D" w:rsidRDefault="1957AC7D" w:rsidP="1957AC7D">
      <w:pPr>
        <w:rPr>
          <w:b/>
          <w:bCs/>
          <w:u w:val="single"/>
        </w:rPr>
      </w:pPr>
    </w:p>
    <w:p w14:paraId="31D9D409" w14:textId="6A4F92BD" w:rsidR="00321003" w:rsidRPr="00EF0C36" w:rsidRDefault="00321003" w:rsidP="00321003">
      <w:pPr>
        <w:rPr>
          <w:b/>
          <w:u w:val="single"/>
        </w:rPr>
      </w:pPr>
      <w:r>
        <w:rPr>
          <w:b/>
          <w:u w:val="single"/>
        </w:rPr>
        <w:t>Frequency varies by district</w:t>
      </w:r>
    </w:p>
    <w:p w14:paraId="0CA826B4" w14:textId="36E37F3C" w:rsidR="00321003" w:rsidRDefault="00321003" w:rsidP="00321003">
      <w:pPr>
        <w:pStyle w:val="ListParagraph"/>
        <w:numPr>
          <w:ilvl w:val="0"/>
          <w:numId w:val="8"/>
        </w:numPr>
        <w:ind w:left="450" w:hanging="450"/>
      </w:pPr>
      <w:r w:rsidRPr="00E94FF3">
        <w:t xml:space="preserve">Sales tax </w:t>
      </w:r>
      <w:r w:rsidR="00831C2C">
        <w:t>report/</w:t>
      </w:r>
      <w:r>
        <w:t>payment</w:t>
      </w:r>
    </w:p>
    <w:p w14:paraId="6DA454F9" w14:textId="77777777" w:rsidR="00321003" w:rsidRDefault="00321003" w:rsidP="00321003">
      <w:pPr>
        <w:pStyle w:val="ListParagraph"/>
        <w:numPr>
          <w:ilvl w:val="0"/>
          <w:numId w:val="8"/>
        </w:numPr>
        <w:ind w:left="450" w:hanging="450"/>
      </w:pPr>
    </w:p>
    <w:p w14:paraId="1938B391" w14:textId="77777777" w:rsidR="00494130" w:rsidRDefault="00494130" w:rsidP="005168C0">
      <w:pPr>
        <w:rPr>
          <w:b/>
          <w:u w:val="single"/>
        </w:rPr>
      </w:pPr>
    </w:p>
    <w:p w14:paraId="1F0F912B" w14:textId="18ED5C53" w:rsidR="00494130" w:rsidRDefault="00494130" w:rsidP="005168C0">
      <w:pPr>
        <w:rPr>
          <w:b/>
          <w:u w:val="single"/>
        </w:rPr>
      </w:pPr>
    </w:p>
    <w:p w14:paraId="76BE5D86" w14:textId="2ABB0FD3" w:rsidR="00321003" w:rsidRDefault="00321003" w:rsidP="00321003">
      <w:pPr>
        <w:ind w:left="0" w:firstLine="0"/>
        <w:rPr>
          <w:bCs/>
          <w:sz w:val="28"/>
          <w:szCs w:val="28"/>
        </w:rPr>
      </w:pPr>
      <w:r>
        <w:rPr>
          <w:bCs/>
          <w:sz w:val="28"/>
          <w:szCs w:val="28"/>
        </w:rPr>
        <w:t>SPECIAL TASKS, LISTED BY MONTH</w:t>
      </w:r>
    </w:p>
    <w:p w14:paraId="655ACE0B" w14:textId="679F6545" w:rsidR="00321003" w:rsidRDefault="00321003" w:rsidP="00321003">
      <w:pPr>
        <w:ind w:left="0" w:firstLine="0"/>
        <w:rPr>
          <w:bCs/>
          <w:sz w:val="28"/>
          <w:szCs w:val="28"/>
        </w:rPr>
      </w:pPr>
    </w:p>
    <w:p w14:paraId="2C81442F" w14:textId="21F528D9" w:rsidR="005168C0" w:rsidRPr="005168C0" w:rsidRDefault="00157E49" w:rsidP="005168C0">
      <w:pPr>
        <w:rPr>
          <w:b/>
          <w:u w:val="single"/>
        </w:rPr>
      </w:pPr>
      <w:r w:rsidRPr="00014DBA">
        <w:rPr>
          <w:b/>
          <w:u w:val="single"/>
        </w:rPr>
        <w:t>January</w:t>
      </w:r>
    </w:p>
    <w:p w14:paraId="72EC4B4F" w14:textId="1B8553A3" w:rsidR="004C7C24" w:rsidRPr="004C7C24" w:rsidRDefault="004C7C24">
      <w:pPr>
        <w:pStyle w:val="ListParagraph"/>
        <w:numPr>
          <w:ilvl w:val="0"/>
          <w:numId w:val="12"/>
        </w:numPr>
        <w:ind w:left="360"/>
      </w:pPr>
      <w:r>
        <w:t>File W-2s &amp; W-3 online</w:t>
      </w:r>
    </w:p>
    <w:p w14:paraId="72EC4B50" w14:textId="77777777" w:rsidR="00C47568" w:rsidRPr="00C47568" w:rsidRDefault="00A228A4" w:rsidP="00BB2143">
      <w:sdt>
        <w:sdtPr>
          <w:id w:val="138461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C24">
            <w:rPr>
              <w:rFonts w:ascii="MS Gothic" w:eastAsia="MS Gothic" w:hAnsi="MS Gothic" w:hint="eastAsia"/>
            </w:rPr>
            <w:t>☐</w:t>
          </w:r>
        </w:sdtContent>
      </w:sdt>
      <w:r w:rsidR="004C7C24" w:rsidRPr="004C7C24">
        <w:t xml:space="preserve"> </w:t>
      </w:r>
      <w:r w:rsidR="00C47568">
        <w:tab/>
      </w:r>
      <w:r w:rsidR="004C7C24" w:rsidRPr="004C7C24">
        <w:t>File 1099s &amp; 1096</w:t>
      </w:r>
    </w:p>
    <w:p w14:paraId="72EC4B52" w14:textId="79E5F59D" w:rsidR="00C47568" w:rsidRPr="00C47568" w:rsidRDefault="00326AB2">
      <w:pPr>
        <w:pStyle w:val="ListParagraph"/>
        <w:numPr>
          <w:ilvl w:val="0"/>
          <w:numId w:val="4"/>
        </w:numPr>
        <w:ind w:left="360"/>
      </w:pPr>
      <w:r>
        <w:t>Pay s</w:t>
      </w:r>
      <w:r w:rsidR="00C47568">
        <w:t xml:space="preserve">tate </w:t>
      </w:r>
      <w:r>
        <w:t>w</w:t>
      </w:r>
      <w:r w:rsidR="00C47568">
        <w:t>ithholding</w:t>
      </w:r>
      <w:r w:rsidR="00494130">
        <w:t xml:space="preserve"> tax</w:t>
      </w:r>
      <w:r w:rsidR="00C47568">
        <w:t xml:space="preserve"> (for </w:t>
      </w:r>
      <w:r w:rsidR="00924CCC">
        <w:t>4</w:t>
      </w:r>
      <w:r w:rsidR="00924CCC" w:rsidRPr="00924CCC">
        <w:rPr>
          <w:vertAlign w:val="superscript"/>
        </w:rPr>
        <w:t>th</w:t>
      </w:r>
      <w:r w:rsidR="00924CCC">
        <w:t xml:space="preserve"> </w:t>
      </w:r>
      <w:r w:rsidR="00C47568">
        <w:t>quarter Oct/Nov/Dec)</w:t>
      </w:r>
    </w:p>
    <w:p w14:paraId="72EC4B54" w14:textId="2E3A201F" w:rsidR="00157E49" w:rsidRPr="004C7C24" w:rsidRDefault="00A228A4" w:rsidP="00494130">
      <w:sdt>
        <w:sdtPr>
          <w:id w:val="-1542969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4C7C24">
            <w:rPr>
              <w:rFonts w:ascii="MS Gothic" w:eastAsia="MS Gothic" w:hAnsi="MS Gothic" w:hint="eastAsia"/>
            </w:rPr>
            <w:t>☐</w:t>
          </w:r>
        </w:sdtContent>
      </w:sdt>
      <w:r w:rsidR="00895B2C" w:rsidRPr="004C7C24">
        <w:t xml:space="preserve"> </w:t>
      </w:r>
      <w:r w:rsidR="00C47568">
        <w:tab/>
      </w:r>
      <w:r w:rsidR="00157E49" w:rsidRPr="004C7C24">
        <w:t>OACD dues</w:t>
      </w:r>
    </w:p>
    <w:p w14:paraId="72EC4B55" w14:textId="364E3315" w:rsidR="00526FD8" w:rsidRPr="00BF6356" w:rsidRDefault="00A228A4" w:rsidP="006372AA">
      <w:sdt>
        <w:sdtPr>
          <w:id w:val="15047097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F6356">
            <w:rPr>
              <w:rFonts w:ascii="MS Gothic" w:eastAsia="MS Gothic" w:hAnsi="MS Gothic" w:hint="eastAsia"/>
            </w:rPr>
            <w:t>☐</w:t>
          </w:r>
        </w:sdtContent>
      </w:sdt>
      <w:r w:rsidR="00895B2C" w:rsidRPr="00BF6356">
        <w:t xml:space="preserve"> </w:t>
      </w:r>
      <w:r w:rsidR="00C47568">
        <w:tab/>
      </w:r>
      <w:r w:rsidR="00A51AAF" w:rsidRPr="00BF6356">
        <w:t>Prepare new yearly records</w:t>
      </w:r>
      <w:r w:rsidR="000340E5" w:rsidRPr="00BF6356">
        <w:t xml:space="preserve"> (</w:t>
      </w:r>
      <w:r w:rsidR="00494130">
        <w:t xml:space="preserve">check </w:t>
      </w:r>
      <w:r w:rsidR="000340E5" w:rsidRPr="00BF6356">
        <w:t>OCC website</w:t>
      </w:r>
      <w:r w:rsidR="00494130">
        <w:t xml:space="preserve"> for updated forms</w:t>
      </w:r>
      <w:r w:rsidR="000340E5" w:rsidRPr="00BF6356">
        <w:t>)</w:t>
      </w:r>
    </w:p>
    <w:p w14:paraId="3169AB03" w14:textId="402134C1" w:rsidR="00A91C31" w:rsidRDefault="00A228A4" w:rsidP="00A91C31">
      <w:sdt>
        <w:sdtPr>
          <w:id w:val="-1442530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5DC4" w:rsidRPr="00BF6356">
            <w:rPr>
              <w:rFonts w:ascii="MS Gothic" w:eastAsia="MS Gothic" w:hAnsi="MS Gothic" w:hint="eastAsia"/>
            </w:rPr>
            <w:t>☐</w:t>
          </w:r>
        </w:sdtContent>
      </w:sdt>
      <w:r w:rsidR="00A51AAF" w:rsidRPr="00BF6356">
        <w:t xml:space="preserve"> </w:t>
      </w:r>
      <w:r w:rsidR="00C47568">
        <w:tab/>
      </w:r>
      <w:r w:rsidR="00A51AAF" w:rsidRPr="00BF6356">
        <w:t xml:space="preserve">Calculate new payroll withholdings/obtain new W4s from employees </w:t>
      </w:r>
      <w:r w:rsidR="00494130">
        <w:t>as</w:t>
      </w:r>
      <w:r w:rsidR="00A51AAF" w:rsidRPr="00BF6356">
        <w:t xml:space="preserve"> needed</w:t>
      </w:r>
    </w:p>
    <w:p w14:paraId="72EC4B57" w14:textId="2E313922" w:rsidR="00DE0288" w:rsidRPr="00BF6356" w:rsidRDefault="003332D4">
      <w:pPr>
        <w:pStyle w:val="ListParagraph"/>
        <w:numPr>
          <w:ilvl w:val="0"/>
          <w:numId w:val="4"/>
        </w:numPr>
        <w:ind w:left="360"/>
      </w:pPr>
      <w:r w:rsidRPr="00BF6356">
        <w:t>Invite Legislators to OACD Annual meeting</w:t>
      </w:r>
    </w:p>
    <w:p w14:paraId="76AD8B77" w14:textId="29D4B5E2" w:rsidR="00AC56F4" w:rsidRDefault="00AC56F4" w:rsidP="00494130">
      <w:pPr>
        <w:pStyle w:val="ListParagraph"/>
        <w:numPr>
          <w:ilvl w:val="0"/>
          <w:numId w:val="1"/>
        </w:numPr>
      </w:pPr>
      <w:r>
        <w:t>Type/print tree lists, place ads for spring tree sales</w:t>
      </w:r>
    </w:p>
    <w:p w14:paraId="72EC4B5B" w14:textId="4623A28D" w:rsidR="00AC604E" w:rsidRDefault="0057608E" w:rsidP="00494130">
      <w:pPr>
        <w:pStyle w:val="ListParagraph"/>
        <w:numPr>
          <w:ilvl w:val="0"/>
          <w:numId w:val="1"/>
        </w:numPr>
      </w:pPr>
      <w:r w:rsidRPr="0057608E">
        <w:t xml:space="preserve">Unemployment quarterly tax report &amp; payment (for </w:t>
      </w:r>
      <w:r w:rsidR="00924CCC">
        <w:t>4</w:t>
      </w:r>
      <w:r w:rsidR="00924CCC" w:rsidRPr="00924CCC">
        <w:rPr>
          <w:vertAlign w:val="superscript"/>
        </w:rPr>
        <w:t>th</w:t>
      </w:r>
      <w:r w:rsidR="00924CCC">
        <w:t xml:space="preserve"> </w:t>
      </w:r>
      <w:r w:rsidRPr="0057608E">
        <w:t xml:space="preserve">quarter </w:t>
      </w:r>
      <w:r>
        <w:t>Oct/Nov/Dec</w:t>
      </w:r>
      <w:r w:rsidRPr="0057608E">
        <w:t xml:space="preserve"> due by 20</w:t>
      </w:r>
      <w:r w:rsidRPr="0057608E">
        <w:rPr>
          <w:vertAlign w:val="superscript"/>
        </w:rPr>
        <w:t>th</w:t>
      </w:r>
      <w:r w:rsidRPr="0057608E">
        <w:t>)</w:t>
      </w:r>
    </w:p>
    <w:p w14:paraId="45F29118" w14:textId="3EC3D0F0" w:rsidR="00B25032" w:rsidRDefault="00B25032" w:rsidP="00B25032">
      <w:pPr>
        <w:pStyle w:val="ListParagraph"/>
        <w:numPr>
          <w:ilvl w:val="0"/>
          <w:numId w:val="1"/>
        </w:numPr>
      </w:pPr>
      <w:r w:rsidRPr="00BF6356">
        <w:t xml:space="preserve">941--Federal tax report —due </w:t>
      </w:r>
      <w:r>
        <w:t>January 31</w:t>
      </w:r>
      <w:r w:rsidRPr="00B25032">
        <w:rPr>
          <w:vertAlign w:val="superscript"/>
        </w:rPr>
        <w:t>st</w:t>
      </w:r>
      <w:r>
        <w:t xml:space="preserve"> </w:t>
      </w:r>
      <w:r w:rsidRPr="00BF6356">
        <w:t xml:space="preserve">(last day of month that follows the end of the </w:t>
      </w:r>
      <w:r>
        <w:t>4</w:t>
      </w:r>
      <w:r w:rsidRPr="00B25032">
        <w:rPr>
          <w:vertAlign w:val="superscript"/>
        </w:rPr>
        <w:t>th</w:t>
      </w:r>
      <w:r>
        <w:t xml:space="preserve"> </w:t>
      </w:r>
      <w:r w:rsidRPr="00BF6356">
        <w:t xml:space="preserve">quarter)  </w:t>
      </w:r>
    </w:p>
    <w:p w14:paraId="601FCA6C" w14:textId="77777777" w:rsidR="00321003" w:rsidRPr="00014DBA" w:rsidRDefault="00321003" w:rsidP="00494130">
      <w:pPr>
        <w:pStyle w:val="ListParagraph"/>
        <w:numPr>
          <w:ilvl w:val="0"/>
          <w:numId w:val="1"/>
        </w:numPr>
      </w:pPr>
    </w:p>
    <w:p w14:paraId="72EC4B5C" w14:textId="77777777" w:rsidR="00DC1A76" w:rsidRPr="0057608E" w:rsidRDefault="00DC1A76" w:rsidP="0031654F">
      <w:pPr>
        <w:ind w:left="0" w:firstLine="0"/>
        <w:rPr>
          <w:highlight w:val="yellow"/>
        </w:rPr>
      </w:pPr>
    </w:p>
    <w:p w14:paraId="72EC4B5D" w14:textId="77777777" w:rsidR="00157E49" w:rsidRPr="00014DBA" w:rsidRDefault="00157E49" w:rsidP="006372AA">
      <w:pPr>
        <w:rPr>
          <w:b/>
          <w:u w:val="single"/>
        </w:rPr>
      </w:pPr>
      <w:r w:rsidRPr="00014DBA">
        <w:rPr>
          <w:b/>
          <w:u w:val="single"/>
        </w:rPr>
        <w:t>February</w:t>
      </w:r>
    </w:p>
    <w:p w14:paraId="0717AD67" w14:textId="356B6EA2" w:rsidR="00A91C31" w:rsidRDefault="00A228A4" w:rsidP="00A91C31">
      <w:sdt>
        <w:sdtPr>
          <w:id w:val="-184450074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D87364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A91C31">
        <w:tab/>
      </w:r>
      <w:r w:rsidR="00157E49" w:rsidRPr="00D87364">
        <w:t>OACD annual</w:t>
      </w:r>
      <w:r w:rsidR="00F5624A">
        <w:t xml:space="preserve"> </w:t>
      </w:r>
      <w:r w:rsidR="00157E49" w:rsidRPr="00D87364">
        <w:t>meeting</w:t>
      </w:r>
    </w:p>
    <w:p w14:paraId="77A72C56" w14:textId="77777777" w:rsidR="00A91C31" w:rsidRDefault="00BC7F49">
      <w:pPr>
        <w:pStyle w:val="ListParagraph"/>
        <w:numPr>
          <w:ilvl w:val="0"/>
          <w:numId w:val="1"/>
        </w:numPr>
      </w:pPr>
      <w:r>
        <w:t>NACD annual meeting</w:t>
      </w:r>
    </w:p>
    <w:p w14:paraId="72EC4B61" w14:textId="2A9A3935" w:rsidR="00944B2A" w:rsidRDefault="00AC604E">
      <w:pPr>
        <w:pStyle w:val="ListParagraph"/>
        <w:numPr>
          <w:ilvl w:val="0"/>
          <w:numId w:val="1"/>
        </w:numPr>
      </w:pPr>
      <w:r>
        <w:t xml:space="preserve">Spring </w:t>
      </w:r>
      <w:r w:rsidR="00F5624A">
        <w:t>t</w:t>
      </w:r>
      <w:r>
        <w:t xml:space="preserve">ree </w:t>
      </w:r>
      <w:r w:rsidR="00F5624A">
        <w:t>s</w:t>
      </w:r>
      <w:r>
        <w:t>al</w:t>
      </w:r>
      <w:r w:rsidR="0040040E">
        <w:t>e</w:t>
      </w:r>
      <w:r w:rsidR="00F5624A">
        <w:t>s begin</w:t>
      </w:r>
    </w:p>
    <w:p w14:paraId="7D4D8445" w14:textId="3EA56AD9" w:rsidR="005A5587" w:rsidRDefault="005A5587" w:rsidP="005A5587">
      <w:pPr>
        <w:pStyle w:val="ListParagraph"/>
        <w:numPr>
          <w:ilvl w:val="0"/>
          <w:numId w:val="1"/>
        </w:numPr>
      </w:pPr>
      <w:r>
        <w:t>Discuss director appointment</w:t>
      </w:r>
      <w:r w:rsidR="00F5624A">
        <w:t>/re-appointment</w:t>
      </w:r>
    </w:p>
    <w:p w14:paraId="6B00E9F6" w14:textId="77777777" w:rsidR="00321003" w:rsidRDefault="00321003" w:rsidP="005A5587">
      <w:pPr>
        <w:pStyle w:val="ListParagraph"/>
        <w:numPr>
          <w:ilvl w:val="0"/>
          <w:numId w:val="1"/>
        </w:numPr>
      </w:pPr>
    </w:p>
    <w:p w14:paraId="72EC4B62" w14:textId="77777777" w:rsidR="004A260D" w:rsidRPr="004A260D" w:rsidRDefault="004A260D" w:rsidP="004A260D">
      <w:pPr>
        <w:rPr>
          <w:highlight w:val="yellow"/>
        </w:rPr>
      </w:pPr>
    </w:p>
    <w:p w14:paraId="72EC4B65" w14:textId="5C0AC1F6" w:rsidR="0062124D" w:rsidRPr="00BA1CCC" w:rsidRDefault="009076FD" w:rsidP="00494130">
      <w:pPr>
        <w:ind w:left="0" w:firstLine="0"/>
      </w:pPr>
      <w:r w:rsidRPr="00014DBA">
        <w:rPr>
          <w:b/>
          <w:u w:val="single"/>
        </w:rPr>
        <w:t>March</w:t>
      </w:r>
    </w:p>
    <w:p w14:paraId="377ECA27" w14:textId="39654B76" w:rsidR="005A5587" w:rsidRDefault="00A228A4" w:rsidP="005A5587">
      <w:sdt>
        <w:sdtPr>
          <w:rPr>
            <w:rFonts w:ascii="MS Gothic" w:eastAsia="MS Gothic" w:hAnsi="MS Gothic"/>
          </w:rPr>
          <w:id w:val="-934587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1366" w:rsidRPr="005A5587">
            <w:rPr>
              <w:rFonts w:ascii="MS Gothic" w:eastAsia="MS Gothic" w:hAnsi="MS Gothic" w:hint="eastAsia"/>
            </w:rPr>
            <w:t>☐</w:t>
          </w:r>
        </w:sdtContent>
      </w:sdt>
      <w:r w:rsidR="005A5587" w:rsidRPr="005A5587">
        <w:t xml:space="preserve"> </w:t>
      </w:r>
      <w:r w:rsidR="005A5587">
        <w:tab/>
        <w:t xml:space="preserve">Confirm director </w:t>
      </w:r>
      <w:r w:rsidR="005A5587" w:rsidRPr="00BA1CCC">
        <w:t xml:space="preserve">election </w:t>
      </w:r>
      <w:r w:rsidR="005A5587">
        <w:t xml:space="preserve">policy details, </w:t>
      </w:r>
      <w:r w:rsidR="005A5587" w:rsidRPr="00BA1CCC">
        <w:t>publication date</w:t>
      </w:r>
      <w:r w:rsidR="005A5587">
        <w:t>s, etc.</w:t>
      </w:r>
    </w:p>
    <w:p w14:paraId="70DDEE5F" w14:textId="0E3FAE96" w:rsidR="00EE6118" w:rsidRDefault="00AC604E" w:rsidP="00EE6118">
      <w:pPr>
        <w:pStyle w:val="ListParagraph"/>
        <w:numPr>
          <w:ilvl w:val="0"/>
          <w:numId w:val="14"/>
        </w:numPr>
        <w:ind w:left="360"/>
      </w:pPr>
      <w:r>
        <w:t xml:space="preserve">Spring </w:t>
      </w:r>
      <w:r w:rsidR="00F5624A">
        <w:t>t</w:t>
      </w:r>
      <w:r>
        <w:t xml:space="preserve">ree </w:t>
      </w:r>
      <w:r w:rsidR="00F5624A">
        <w:t>s</w:t>
      </w:r>
      <w:r>
        <w:t>ales</w:t>
      </w:r>
      <w:r w:rsidR="00F5624A">
        <w:t xml:space="preserve"> end</w:t>
      </w:r>
    </w:p>
    <w:p w14:paraId="197133BB" w14:textId="2844AD09" w:rsidR="005A5587" w:rsidRDefault="005A5587" w:rsidP="00EE6118">
      <w:pPr>
        <w:pStyle w:val="ListParagraph"/>
        <w:numPr>
          <w:ilvl w:val="0"/>
          <w:numId w:val="14"/>
        </w:numPr>
        <w:ind w:left="360"/>
      </w:pPr>
      <w:r>
        <w:t>Submit recommendation for director appointment</w:t>
      </w:r>
    </w:p>
    <w:p w14:paraId="6DAF0BCE" w14:textId="6C92279F" w:rsidR="00F5624A" w:rsidRDefault="00F5624A" w:rsidP="00321003">
      <w:pPr>
        <w:pStyle w:val="ListParagraph"/>
        <w:numPr>
          <w:ilvl w:val="0"/>
          <w:numId w:val="14"/>
        </w:numPr>
        <w:ind w:left="360"/>
      </w:pPr>
      <w:r w:rsidRPr="00BA1CCC">
        <w:t>Begin developing/updating Joint Plan of Operation (due June 3</w:t>
      </w:r>
      <w:r>
        <w:t>0</w:t>
      </w:r>
      <w:r w:rsidRPr="00321003">
        <w:rPr>
          <w:vertAlign w:val="superscript"/>
        </w:rPr>
        <w:t>th</w:t>
      </w:r>
      <w:r>
        <w:t>)</w:t>
      </w:r>
    </w:p>
    <w:p w14:paraId="3E06E809" w14:textId="77777777" w:rsidR="00321003" w:rsidRDefault="00321003" w:rsidP="00321003">
      <w:pPr>
        <w:pStyle w:val="ListParagraph"/>
        <w:numPr>
          <w:ilvl w:val="0"/>
          <w:numId w:val="14"/>
        </w:numPr>
        <w:ind w:left="360"/>
      </w:pPr>
    </w:p>
    <w:p w14:paraId="72EC4B69" w14:textId="77777777" w:rsidR="00DC1A76" w:rsidRPr="0057608E" w:rsidRDefault="00DC1A76" w:rsidP="006372AA">
      <w:pPr>
        <w:rPr>
          <w:b/>
          <w:highlight w:val="yellow"/>
          <w:u w:val="single"/>
        </w:rPr>
      </w:pPr>
    </w:p>
    <w:p w14:paraId="72EC4B6A" w14:textId="3451BDE3" w:rsidR="009076FD" w:rsidRPr="0057608E" w:rsidRDefault="009076FD" w:rsidP="1957AC7D">
      <w:pPr>
        <w:rPr>
          <w:b/>
          <w:bCs/>
          <w:u w:val="single"/>
        </w:rPr>
      </w:pPr>
      <w:r w:rsidRPr="1957AC7D">
        <w:rPr>
          <w:b/>
          <w:bCs/>
          <w:u w:val="single"/>
        </w:rPr>
        <w:t>April</w:t>
      </w:r>
    </w:p>
    <w:p w14:paraId="72EC4B6B" w14:textId="6D1E9CF1" w:rsidR="00B14FFC" w:rsidRPr="00BF6356" w:rsidRDefault="00B14FFC">
      <w:pPr>
        <w:pStyle w:val="ListParagraph"/>
        <w:numPr>
          <w:ilvl w:val="0"/>
          <w:numId w:val="3"/>
        </w:numPr>
        <w:ind w:left="360"/>
      </w:pPr>
      <w:r w:rsidRPr="00BF6356">
        <w:lastRenderedPageBreak/>
        <w:t>941--Federal tax report —due April 30</w:t>
      </w:r>
      <w:r w:rsidRPr="00BF6356">
        <w:rPr>
          <w:vertAlign w:val="superscript"/>
        </w:rPr>
        <w:t>th</w:t>
      </w:r>
      <w:r w:rsidRPr="00BF6356">
        <w:t xml:space="preserve"> (last day of month that follows the end of the 1</w:t>
      </w:r>
      <w:r w:rsidRPr="00BF6356">
        <w:rPr>
          <w:vertAlign w:val="superscript"/>
        </w:rPr>
        <w:t>st</w:t>
      </w:r>
      <w:r w:rsidRPr="00BF6356">
        <w:t xml:space="preserve"> quarter)  </w:t>
      </w:r>
    </w:p>
    <w:p w14:paraId="72EC4B6C" w14:textId="2FF335E4" w:rsidR="00F44752" w:rsidRDefault="00F44752">
      <w:pPr>
        <w:pStyle w:val="ListParagraph"/>
        <w:numPr>
          <w:ilvl w:val="0"/>
          <w:numId w:val="3"/>
        </w:numPr>
        <w:ind w:left="360"/>
      </w:pPr>
      <w:r w:rsidRPr="0057608E">
        <w:t xml:space="preserve">Unemployment quarterly tax report &amp; payment (for </w:t>
      </w:r>
      <w:r w:rsidR="00C029B9">
        <w:t>1</w:t>
      </w:r>
      <w:r w:rsidR="00C029B9" w:rsidRPr="00C029B9">
        <w:rPr>
          <w:vertAlign w:val="superscript"/>
        </w:rPr>
        <w:t>st</w:t>
      </w:r>
      <w:r w:rsidR="00C029B9">
        <w:t xml:space="preserve"> </w:t>
      </w:r>
      <w:r w:rsidRPr="0057608E">
        <w:t>quarter Jan/Feb/Mar due by 20</w:t>
      </w:r>
      <w:r w:rsidRPr="00F44752">
        <w:rPr>
          <w:vertAlign w:val="superscript"/>
        </w:rPr>
        <w:t>th</w:t>
      </w:r>
      <w:r w:rsidRPr="0057608E">
        <w:t>)</w:t>
      </w:r>
    </w:p>
    <w:p w14:paraId="72EC4B6D" w14:textId="0A8064D0" w:rsidR="00BA1CCC" w:rsidRPr="00014DBA" w:rsidRDefault="00BA1CCC">
      <w:pPr>
        <w:pStyle w:val="ListParagraph"/>
        <w:numPr>
          <w:ilvl w:val="0"/>
          <w:numId w:val="3"/>
        </w:numPr>
        <w:ind w:left="360"/>
      </w:pPr>
      <w:r>
        <w:t xml:space="preserve">State </w:t>
      </w:r>
      <w:r w:rsidR="00F5624A">
        <w:t>w</w:t>
      </w:r>
      <w:r>
        <w:t xml:space="preserve">ithholding report (for </w:t>
      </w:r>
      <w:r w:rsidR="00C029B9">
        <w:t>1</w:t>
      </w:r>
      <w:r w:rsidR="00C029B9" w:rsidRPr="00C029B9">
        <w:rPr>
          <w:vertAlign w:val="superscript"/>
        </w:rPr>
        <w:t>st</w:t>
      </w:r>
      <w:r w:rsidR="00C029B9">
        <w:t xml:space="preserve"> </w:t>
      </w:r>
      <w:r>
        <w:t>quarter Jan/Feb/Mar)</w:t>
      </w:r>
    </w:p>
    <w:p w14:paraId="06D1294B" w14:textId="77777777" w:rsidR="00F5624A" w:rsidRDefault="00A228A4" w:rsidP="00F5624A">
      <w:sdt>
        <w:sdtPr>
          <w:id w:val="1460299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BA1CCC">
        <w:tab/>
      </w:r>
      <w:r w:rsidR="00494130" w:rsidRPr="00BA1CCC">
        <w:t xml:space="preserve">Conservation Day at </w:t>
      </w:r>
      <w:r w:rsidR="00F5624A">
        <w:t xml:space="preserve">the </w:t>
      </w:r>
      <w:r w:rsidR="00494130" w:rsidRPr="00BA1CCC">
        <w:t>Capitol</w:t>
      </w:r>
    </w:p>
    <w:p w14:paraId="72EC4B6F" w14:textId="0F4F964E" w:rsidR="00BA1CCC" w:rsidRPr="00BA1CCC" w:rsidRDefault="00A228A4" w:rsidP="1957AC7D">
      <w:pPr>
        <w:ind w:left="0" w:firstLine="0"/>
      </w:pPr>
      <w:sdt>
        <w:sdtPr>
          <w:id w:val="1591894010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/>
            </w:rPr>
            <w:t>☐</w:t>
          </w:r>
        </w:sdtContent>
      </w:sdt>
      <w:r w:rsidR="00895B2C" w:rsidRPr="00BA1CCC">
        <w:t xml:space="preserve"> </w:t>
      </w:r>
      <w:r w:rsidR="00F5624A">
        <w:t xml:space="preserve">  Publish e</w:t>
      </w:r>
      <w:r w:rsidR="00F5624A" w:rsidRPr="00BA1CCC">
        <w:t xml:space="preserve">lection notice </w:t>
      </w:r>
      <w:r w:rsidR="00786AFC">
        <w:t>twice</w:t>
      </w:r>
      <w:r w:rsidR="00F5624A">
        <w:t xml:space="preserve">, </w:t>
      </w:r>
      <w:r w:rsidR="00786AFC">
        <w:t>1-</w:t>
      </w:r>
      <w:r w:rsidR="00F5624A" w:rsidRPr="00BA1CCC">
        <w:t>week apart</w:t>
      </w:r>
      <w:r w:rsidR="00F5624A">
        <w:t xml:space="preserve"> during</w:t>
      </w:r>
      <w:r w:rsidR="00786AFC">
        <w:t xml:space="preserve"> the first two weeks in </w:t>
      </w:r>
      <w:r w:rsidR="00F5624A" w:rsidRPr="00BA1CCC">
        <w:t>April</w:t>
      </w:r>
      <w:r w:rsidR="00786AFC">
        <w:t xml:space="preserve"> </w:t>
      </w:r>
      <w:r w:rsidR="00F5624A">
        <w:t>(</w:t>
      </w:r>
      <w:r w:rsidR="00786AFC">
        <w:t>publish as early as</w:t>
      </w:r>
      <w:r w:rsidR="00BF5589">
        <w:t xml:space="preserve"> </w:t>
      </w:r>
      <w:r w:rsidR="0B3BE789">
        <w:t xml:space="preserve">            </w:t>
      </w:r>
      <w:r w:rsidR="00E621D8">
        <w:tab/>
      </w:r>
      <w:r w:rsidR="00786AFC">
        <w:t>permitted, in case re-publishing is needed</w:t>
      </w:r>
      <w:r w:rsidR="00F5624A" w:rsidRPr="00BA1CCC">
        <w:t>)</w:t>
      </w:r>
      <w:r w:rsidR="009F0520" w:rsidRPr="00BA1CCC">
        <w:t xml:space="preserve"> </w:t>
      </w:r>
    </w:p>
    <w:p w14:paraId="72EC4B70" w14:textId="5A4C10A7" w:rsidR="009076FD" w:rsidRPr="00BA1CCC" w:rsidRDefault="00A228A4" w:rsidP="1957AC7D">
      <w:sdt>
        <w:sdtPr>
          <w:id w:val="2082557721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/>
            </w:rPr>
            <w:t>☐</w:t>
          </w:r>
        </w:sdtContent>
      </w:sdt>
      <w:r w:rsidR="009076FD" w:rsidRPr="00BA1CCC">
        <w:t>Soil Stewardship Week</w:t>
      </w:r>
    </w:p>
    <w:p w14:paraId="72EC4B71" w14:textId="3680DC13" w:rsidR="00526FD8" w:rsidRPr="00BA1CCC" w:rsidRDefault="00A228A4" w:rsidP="006372AA">
      <w:sdt>
        <w:sdtPr>
          <w:id w:val="347682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BA1CCC" w:rsidRPr="00BA1CCC">
        <w:tab/>
      </w:r>
      <w:r w:rsidR="00F5624A">
        <w:t xml:space="preserve">Continue </w:t>
      </w:r>
      <w:r w:rsidR="00BA1CCC" w:rsidRPr="00BA1CCC">
        <w:t>d</w:t>
      </w:r>
      <w:r w:rsidR="00526FD8" w:rsidRPr="00BA1CCC">
        <w:t>evelop</w:t>
      </w:r>
      <w:r w:rsidR="00BA1CCC" w:rsidRPr="00BA1CCC">
        <w:t>ing/updating</w:t>
      </w:r>
      <w:r w:rsidR="00526FD8" w:rsidRPr="00BA1CCC">
        <w:t xml:space="preserve"> Joint Plan of Operation </w:t>
      </w:r>
      <w:r w:rsidR="00BA1CCC" w:rsidRPr="00BA1CCC">
        <w:t>(</w:t>
      </w:r>
      <w:r w:rsidR="00526FD8" w:rsidRPr="00BA1CCC">
        <w:t>due June 3</w:t>
      </w:r>
      <w:r w:rsidR="00F5624A">
        <w:t>0th)</w:t>
      </w:r>
    </w:p>
    <w:p w14:paraId="72EC4B73" w14:textId="43297CA7" w:rsidR="00AC604E" w:rsidRDefault="00786AFC">
      <w:pPr>
        <w:pStyle w:val="ListParagraph"/>
        <w:numPr>
          <w:ilvl w:val="0"/>
          <w:numId w:val="2"/>
        </w:numPr>
      </w:pPr>
      <w:r>
        <w:t>Pickup and distribute t</w:t>
      </w:r>
      <w:r w:rsidR="00AC604E">
        <w:t>ree</w:t>
      </w:r>
      <w:r>
        <w:t>s</w:t>
      </w:r>
    </w:p>
    <w:p w14:paraId="1A66E285" w14:textId="2A00830D" w:rsidR="00F5624A" w:rsidRDefault="00F5624A">
      <w:pPr>
        <w:pStyle w:val="ListParagraph"/>
        <w:numPr>
          <w:ilvl w:val="0"/>
          <w:numId w:val="2"/>
        </w:numPr>
      </w:pPr>
      <w:r w:rsidRPr="00BA1CCC">
        <w:t xml:space="preserve">Provide Proof of </w:t>
      </w:r>
      <w:r>
        <w:t>P</w:t>
      </w:r>
      <w:r w:rsidRPr="00BA1CCC">
        <w:t>ublication of Election Notice to OCC week of April 26</w:t>
      </w:r>
    </w:p>
    <w:p w14:paraId="70B06522" w14:textId="77777777" w:rsidR="00321003" w:rsidRPr="004A260D" w:rsidRDefault="00321003">
      <w:pPr>
        <w:pStyle w:val="ListParagraph"/>
        <w:numPr>
          <w:ilvl w:val="0"/>
          <w:numId w:val="2"/>
        </w:numPr>
      </w:pPr>
    </w:p>
    <w:p w14:paraId="72EC4B74" w14:textId="77777777" w:rsidR="004A260D" w:rsidRDefault="004A260D" w:rsidP="006372AA">
      <w:pPr>
        <w:rPr>
          <w:b/>
          <w:highlight w:val="yellow"/>
          <w:u w:val="single"/>
        </w:rPr>
      </w:pPr>
    </w:p>
    <w:p w14:paraId="6961B5D0" w14:textId="4B987AEA" w:rsidR="00264FF0" w:rsidRPr="000D4EEE" w:rsidRDefault="009076FD" w:rsidP="1957AC7D">
      <w:pPr>
        <w:rPr>
          <w:b/>
          <w:bCs/>
          <w:u w:val="single"/>
        </w:rPr>
      </w:pPr>
      <w:r w:rsidRPr="1957AC7D">
        <w:rPr>
          <w:b/>
          <w:bCs/>
          <w:u w:val="single"/>
        </w:rPr>
        <w:t>May</w:t>
      </w:r>
    </w:p>
    <w:p w14:paraId="72EC4B77" w14:textId="797A3094" w:rsidR="00BA1CCC" w:rsidRDefault="00A228A4" w:rsidP="006372AA">
      <w:sdt>
        <w:sdtPr>
          <w:id w:val="24847714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1F7928">
        <w:tab/>
      </w:r>
      <w:r w:rsidR="00B15848" w:rsidRPr="00BA1CCC">
        <w:t>Accept</w:t>
      </w:r>
      <w:r w:rsidR="009076FD" w:rsidRPr="00BA1CCC">
        <w:t xml:space="preserve"> </w:t>
      </w:r>
      <w:r w:rsidR="009F0520" w:rsidRPr="00BA1CCC">
        <w:t>Notice of Declaration of Candidacy</w:t>
      </w:r>
      <w:r w:rsidR="00786AFC">
        <w:t xml:space="preserve"> from applicants for director election,</w:t>
      </w:r>
      <w:r w:rsidR="009076FD" w:rsidRPr="00BA1CCC">
        <w:t xml:space="preserve"> Ma</w:t>
      </w:r>
      <w:r w:rsidR="009076FD" w:rsidRPr="00786AFC">
        <w:t>y</w:t>
      </w:r>
      <w:r w:rsidR="009F0520" w:rsidRPr="00786AFC">
        <w:t xml:space="preserve"> 1</w:t>
      </w:r>
      <w:r w:rsidR="009076FD" w:rsidRPr="00786AFC">
        <w:t xml:space="preserve"> </w:t>
      </w:r>
      <w:r w:rsidR="009F0520" w:rsidRPr="00786AFC">
        <w:t>to</w:t>
      </w:r>
      <w:r w:rsidR="009F0520" w:rsidRPr="00BA1CCC">
        <w:t xml:space="preserve"> </w:t>
      </w:r>
      <w:r w:rsidR="00055B73" w:rsidRPr="00BA1CCC">
        <w:t>14</w:t>
      </w:r>
      <w:r w:rsidR="009F0520" w:rsidRPr="00BA1CCC">
        <w:t xml:space="preserve"> </w:t>
      </w:r>
    </w:p>
    <w:p w14:paraId="72EC4B78" w14:textId="097EBCF4" w:rsidR="00BA1CCC" w:rsidRDefault="00A228A4" w:rsidP="006372AA">
      <w:sdt>
        <w:sdtPr>
          <w:id w:val="-1324123652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568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BA1CCC">
        <w:tab/>
      </w:r>
      <w:r w:rsidR="00786AFC">
        <w:t xml:space="preserve">Finalize Joint </w:t>
      </w:r>
      <w:r w:rsidR="00BA1CCC">
        <w:t xml:space="preserve">Plan of Operation </w:t>
      </w:r>
      <w:r w:rsidR="00786AFC">
        <w:t>draft</w:t>
      </w:r>
    </w:p>
    <w:p w14:paraId="72EC4B7B" w14:textId="553CC619" w:rsidR="00AC604E" w:rsidRDefault="00A228A4" w:rsidP="00AC56F4">
      <w:sdt>
        <w:sdtPr>
          <w:id w:val="-1043284675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604E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C47568">
        <w:tab/>
      </w:r>
      <w:r w:rsidR="00AC604E">
        <w:t>Review NRCS Cooperative Working Agreement</w:t>
      </w:r>
    </w:p>
    <w:p w14:paraId="3DC3390C" w14:textId="65B7060C" w:rsidR="00786AFC" w:rsidRPr="00BA1CCC" w:rsidRDefault="00A228A4" w:rsidP="006372AA">
      <w:sdt>
        <w:sdtPr>
          <w:id w:val="-437756982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AFC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786AFC">
        <w:tab/>
        <w:t>Begin work on budget request</w:t>
      </w:r>
    </w:p>
    <w:p w14:paraId="3DA9A4CD" w14:textId="22F9BE07" w:rsidR="00786AFC" w:rsidRDefault="00A228A4" w:rsidP="00786AFC">
      <w:sdt>
        <w:sdtPr>
          <w:id w:val="1668520406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AFC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681DBF">
        <w:tab/>
      </w:r>
      <w:r w:rsidR="00AC604E">
        <w:t>Nat</w:t>
      </w:r>
      <w:r w:rsidR="002907CC">
        <w:t>iona</w:t>
      </w:r>
      <w:r w:rsidR="00AC604E">
        <w:t>l Land and Range Contest</w:t>
      </w:r>
    </w:p>
    <w:p w14:paraId="2E0AB8B7" w14:textId="074CDEA3" w:rsidR="00321003" w:rsidRDefault="00A228A4" w:rsidP="00786AFC">
      <w:sdt>
        <w:sdtPr>
          <w:id w:val="2125267738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17FE4">
            <w:rPr>
              <w:rFonts w:ascii="MS Gothic" w:eastAsia="MS Gothic" w:hAnsi="MS Gothic"/>
            </w:rPr>
            <w:t>☐</w:t>
          </w:r>
        </w:sdtContent>
      </w:sdt>
      <w:r w:rsidR="00F17FE4">
        <w:tab/>
      </w:r>
      <w:r w:rsidR="00F17FE4">
        <w:tab/>
        <w:t>Filing Period for District Director (</w:t>
      </w:r>
      <w:r w:rsidR="00A173CC">
        <w:t>first two weeks of month</w:t>
      </w:r>
      <w:r w:rsidR="00560633">
        <w:t>)</w:t>
      </w:r>
    </w:p>
    <w:p w14:paraId="202E149D" w14:textId="4A3AD2C5" w:rsidR="00560633" w:rsidRDefault="00A228A4" w:rsidP="00560633">
      <w:sdt>
        <w:sdtPr>
          <w:id w:val="1169300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0633">
            <w:rPr>
              <w:rFonts w:ascii="MS Gothic" w:eastAsia="MS Gothic" w:hAnsi="MS Gothic" w:hint="eastAsia"/>
            </w:rPr>
            <w:t>☐</w:t>
          </w:r>
        </w:sdtContent>
      </w:sdt>
      <w:r w:rsidR="00560633">
        <w:tab/>
      </w:r>
    </w:p>
    <w:p w14:paraId="6C2AC7C4" w14:textId="77777777" w:rsidR="00786AFC" w:rsidRPr="00BA1CCC" w:rsidRDefault="00786AFC" w:rsidP="00786AFC">
      <w:pPr>
        <w:ind w:left="0" w:firstLine="0"/>
      </w:pPr>
    </w:p>
    <w:p w14:paraId="72EC4B7E" w14:textId="77777777" w:rsidR="00EE20BC" w:rsidRPr="00BA1CCC" w:rsidRDefault="009076FD" w:rsidP="00BA1CCC">
      <w:pPr>
        <w:rPr>
          <w:b/>
          <w:u w:val="single"/>
        </w:rPr>
      </w:pPr>
      <w:r w:rsidRPr="00BA1CCC">
        <w:rPr>
          <w:b/>
          <w:u w:val="single"/>
        </w:rPr>
        <w:t xml:space="preserve">June </w:t>
      </w:r>
    </w:p>
    <w:p w14:paraId="72EC4B7F" w14:textId="769802AB" w:rsidR="00EE20BC" w:rsidRPr="00BA1CCC" w:rsidRDefault="00EE20BC">
      <w:pPr>
        <w:pStyle w:val="ListParagraph"/>
        <w:numPr>
          <w:ilvl w:val="0"/>
          <w:numId w:val="3"/>
        </w:numPr>
        <w:ind w:left="360"/>
      </w:pPr>
      <w:r w:rsidRPr="00BA1CCC">
        <w:t>Joint Plan of Operation due June 30</w:t>
      </w:r>
      <w:r w:rsidRPr="00271ECB">
        <w:rPr>
          <w:vertAlign w:val="superscript"/>
        </w:rPr>
        <w:t>th</w:t>
      </w:r>
    </w:p>
    <w:p w14:paraId="72EC4B80" w14:textId="75421F89" w:rsidR="00EE20BC" w:rsidRPr="00BA1CCC" w:rsidRDefault="00A228A4" w:rsidP="006372AA">
      <w:sdt>
        <w:sdtPr>
          <w:id w:val="-1924026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F63027">
        <w:tab/>
      </w:r>
      <w:r w:rsidR="00EE20BC" w:rsidRPr="00BA1CCC">
        <w:t xml:space="preserve">Seed license expires with State of OK.  </w:t>
      </w:r>
      <w:r w:rsidR="00786AFC" w:rsidRPr="00BA1CCC">
        <w:t>Usually,</w:t>
      </w:r>
      <w:r w:rsidR="00EE20BC" w:rsidRPr="00BA1CCC">
        <w:t xml:space="preserve"> won’t get a renewal till after July 1</w:t>
      </w:r>
    </w:p>
    <w:p w14:paraId="72EC4B81" w14:textId="5582ACF3" w:rsidR="00A51AAF" w:rsidRPr="00BA1CCC" w:rsidRDefault="00A228A4" w:rsidP="006372AA">
      <w:sdt>
        <w:sdtPr>
          <w:id w:val="121885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F63027">
        <w:tab/>
      </w:r>
      <w:r w:rsidR="00EE20BC" w:rsidRPr="00BA1CCC">
        <w:t>Election fi</w:t>
      </w:r>
      <w:r w:rsidR="00A51AAF" w:rsidRPr="00BA1CCC">
        <w:t>rst Tuesday in June (if need</w:t>
      </w:r>
      <w:r w:rsidR="00786AFC">
        <w:t>ed</w:t>
      </w:r>
      <w:r w:rsidR="00A51AAF" w:rsidRPr="00BA1CCC">
        <w:t>)</w:t>
      </w:r>
    </w:p>
    <w:p w14:paraId="72EC4B82" w14:textId="2A538531" w:rsidR="00526FD8" w:rsidRPr="00BA1CCC" w:rsidRDefault="00A228A4" w:rsidP="006372AA">
      <w:sdt>
        <w:sdtPr>
          <w:id w:val="302042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F63027">
        <w:tab/>
      </w:r>
      <w:r w:rsidR="00526FD8" w:rsidRPr="00BA1CCC">
        <w:t>Develop FY budget of funds due to OCC by July 15</w:t>
      </w:r>
      <w:r w:rsidR="00526FD8" w:rsidRPr="00BA1CCC">
        <w:rPr>
          <w:vertAlign w:val="superscript"/>
        </w:rPr>
        <w:t>th</w:t>
      </w:r>
      <w:r w:rsidR="00526FD8" w:rsidRPr="00BA1CCC">
        <w:t xml:space="preserve"> </w:t>
      </w:r>
    </w:p>
    <w:p w14:paraId="72EC4B83" w14:textId="431CE98E" w:rsidR="006F3744" w:rsidRDefault="00A228A4" w:rsidP="006372AA">
      <w:sdt>
        <w:sdtPr>
          <w:id w:val="-1149059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73CC">
            <w:rPr>
              <w:rFonts w:ascii="MS Gothic" w:eastAsia="MS Gothic" w:hAnsi="MS Gothic" w:hint="eastAsia"/>
            </w:rPr>
            <w:t>☐</w:t>
          </w:r>
        </w:sdtContent>
      </w:sdt>
      <w:r w:rsidR="006F3744" w:rsidRPr="00BA1CCC">
        <w:t xml:space="preserve"> </w:t>
      </w:r>
      <w:r w:rsidR="00F63027">
        <w:tab/>
      </w:r>
      <w:r w:rsidR="006F3744" w:rsidRPr="00BA1CCC">
        <w:t>Oaths for director(s) – make sure they are administered and filed (June/July)</w:t>
      </w:r>
    </w:p>
    <w:p w14:paraId="2AD097CE" w14:textId="7C1728A7" w:rsidR="00A173CC" w:rsidRDefault="00A228A4" w:rsidP="00A173CC">
      <w:sdt>
        <w:sdtPr>
          <w:id w:val="126438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73CC">
            <w:rPr>
              <w:rFonts w:ascii="MS Gothic" w:eastAsia="MS Gothic" w:hAnsi="MS Gothic" w:hint="eastAsia"/>
            </w:rPr>
            <w:t>☐</w:t>
          </w:r>
        </w:sdtContent>
      </w:sdt>
      <w:r w:rsidR="00A173CC" w:rsidRPr="00BA1CCC">
        <w:t xml:space="preserve"> </w:t>
      </w:r>
      <w:r w:rsidR="00A173CC">
        <w:tab/>
        <w:t>Long Range Plan due June 30</w:t>
      </w:r>
      <w:r w:rsidR="00A173CC" w:rsidRPr="00A173CC">
        <w:rPr>
          <w:vertAlign w:val="superscript"/>
        </w:rPr>
        <w:t>th</w:t>
      </w:r>
      <w:r w:rsidR="00A173CC">
        <w:t xml:space="preserve"> </w:t>
      </w:r>
      <w:r w:rsidR="00DA0840">
        <w:t>(only occurs every five years)</w:t>
      </w:r>
    </w:p>
    <w:p w14:paraId="1F7F934B" w14:textId="4E6BC7A6" w:rsidR="00560633" w:rsidRDefault="00A228A4" w:rsidP="00560633">
      <w:sdt>
        <w:sdtPr>
          <w:id w:val="-125618642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0633">
            <w:rPr>
              <w:rFonts w:ascii="MS Gothic" w:eastAsia="MS Gothic" w:hAnsi="MS Gothic"/>
            </w:rPr>
            <w:t>☐</w:t>
          </w:r>
        </w:sdtContent>
      </w:sdt>
      <w:r w:rsidR="00560633">
        <w:tab/>
      </w:r>
      <w:r w:rsidR="00560633">
        <w:tab/>
        <w:t>Director Election, 1</w:t>
      </w:r>
      <w:r w:rsidR="00560633" w:rsidRPr="00560633">
        <w:rPr>
          <w:vertAlign w:val="superscript"/>
        </w:rPr>
        <w:t>st</w:t>
      </w:r>
      <w:r w:rsidR="00560633">
        <w:t xml:space="preserve"> Tuesday</w:t>
      </w:r>
    </w:p>
    <w:p w14:paraId="47D58CB1" w14:textId="611EF7D9" w:rsidR="00A173CC" w:rsidRDefault="00A228A4" w:rsidP="006372AA">
      <w:sdt>
        <w:sdtPr>
          <w:id w:val="29150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0633">
            <w:rPr>
              <w:rFonts w:ascii="MS Gothic" w:eastAsia="MS Gothic" w:hAnsi="MS Gothic" w:hint="eastAsia"/>
            </w:rPr>
            <w:t>☐</w:t>
          </w:r>
        </w:sdtContent>
      </w:sdt>
      <w:r w:rsidR="00560633">
        <w:tab/>
      </w:r>
    </w:p>
    <w:p w14:paraId="72EC4B84" w14:textId="77777777" w:rsidR="00DC1A76" w:rsidRPr="0057608E" w:rsidRDefault="00DC1A76" w:rsidP="00760A6F">
      <w:pPr>
        <w:ind w:left="0" w:firstLine="0"/>
        <w:rPr>
          <w:highlight w:val="yellow"/>
        </w:rPr>
      </w:pPr>
    </w:p>
    <w:p w14:paraId="72EC4B85" w14:textId="77777777" w:rsidR="00EE20BC" w:rsidRPr="00BA1CCC" w:rsidRDefault="00EE20BC" w:rsidP="006372AA">
      <w:pPr>
        <w:rPr>
          <w:b/>
          <w:u w:val="single"/>
        </w:rPr>
      </w:pPr>
      <w:r w:rsidRPr="00BA1CCC">
        <w:rPr>
          <w:b/>
          <w:u w:val="single"/>
        </w:rPr>
        <w:t>July</w:t>
      </w:r>
    </w:p>
    <w:p w14:paraId="12089310" w14:textId="283A8A02" w:rsidR="00CA74C3" w:rsidRDefault="00F63027">
      <w:pPr>
        <w:pStyle w:val="ListParagraph"/>
        <w:numPr>
          <w:ilvl w:val="0"/>
          <w:numId w:val="3"/>
        </w:numPr>
        <w:ind w:left="360"/>
      </w:pPr>
      <w:r>
        <w:t>Annual Hog Trap Report</w:t>
      </w:r>
    </w:p>
    <w:p w14:paraId="72EC4B86" w14:textId="53FC2E04" w:rsidR="00BA1CCC" w:rsidRPr="00BA1CCC" w:rsidRDefault="00BA1CCC">
      <w:pPr>
        <w:pStyle w:val="ListParagraph"/>
        <w:numPr>
          <w:ilvl w:val="0"/>
          <w:numId w:val="3"/>
        </w:numPr>
        <w:ind w:left="360"/>
      </w:pPr>
      <w:r w:rsidRPr="00BA1CCC">
        <w:t>Unemployment qtly tax (due on or paid before the last day of the following month) (July 31st)</w:t>
      </w:r>
    </w:p>
    <w:p w14:paraId="72EC4B87" w14:textId="77777777" w:rsidR="00BA1CCC" w:rsidRDefault="00BA1CCC">
      <w:pPr>
        <w:pStyle w:val="ListParagraph"/>
        <w:numPr>
          <w:ilvl w:val="0"/>
          <w:numId w:val="3"/>
        </w:numPr>
        <w:ind w:left="360"/>
      </w:pPr>
      <w:r w:rsidRPr="00BA1CCC">
        <w:t>941--Federal tax—due July 31st (last day of month that follows the end of the 2</w:t>
      </w:r>
      <w:r w:rsidRPr="00BA1CCC">
        <w:rPr>
          <w:vertAlign w:val="superscript"/>
        </w:rPr>
        <w:t>nd</w:t>
      </w:r>
      <w:r w:rsidRPr="00BA1CCC">
        <w:t xml:space="preserve"> quarter)  </w:t>
      </w:r>
    </w:p>
    <w:p w14:paraId="72EC4B88" w14:textId="09687CE6" w:rsidR="00BA1CCC" w:rsidRPr="00BA1CCC" w:rsidRDefault="00BA1CCC">
      <w:pPr>
        <w:pStyle w:val="ListParagraph"/>
        <w:numPr>
          <w:ilvl w:val="0"/>
          <w:numId w:val="3"/>
        </w:numPr>
        <w:ind w:left="360"/>
      </w:pPr>
      <w:r>
        <w:t xml:space="preserve">State </w:t>
      </w:r>
      <w:r w:rsidR="00786AFC">
        <w:t>w</w:t>
      </w:r>
      <w:r>
        <w:t xml:space="preserve">ithholding report (for quarter </w:t>
      </w:r>
      <w:r w:rsidR="00C47568">
        <w:t>Apr/May/Jun</w:t>
      </w:r>
      <w:r>
        <w:t>)</w:t>
      </w:r>
    </w:p>
    <w:p w14:paraId="61787798" w14:textId="088C4652" w:rsidR="00890AD1" w:rsidRPr="00BA1CCC" w:rsidRDefault="00A228A4" w:rsidP="00890AD1">
      <w:sdt>
        <w:sdtPr>
          <w:id w:val="-12154246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4A260D">
            <w:rPr>
              <w:rFonts w:ascii="MS Gothic" w:eastAsia="MS Gothic" w:hAnsi="MS Gothic" w:hint="eastAsia"/>
            </w:rPr>
            <w:t>☐</w:t>
          </w:r>
        </w:sdtContent>
      </w:sdt>
      <w:r w:rsidR="00895B2C" w:rsidRPr="004A260D">
        <w:t xml:space="preserve"> </w:t>
      </w:r>
      <w:r w:rsidR="00F44752">
        <w:t xml:space="preserve"> </w:t>
      </w:r>
      <w:r w:rsidR="00BA1CCC">
        <w:tab/>
      </w:r>
      <w:r w:rsidR="00EE20BC" w:rsidRPr="004A260D">
        <w:t>New Fiscal</w:t>
      </w:r>
      <w:r w:rsidR="00F44752">
        <w:t xml:space="preserve"> Year</w:t>
      </w:r>
      <w:r w:rsidR="00EE20BC" w:rsidRPr="004A260D">
        <w:t xml:space="preserve"> </w:t>
      </w:r>
      <w:r w:rsidR="004A260D" w:rsidRPr="004A260D">
        <w:t>begins – set up new files (computer &amp; physical), receive new allocation, check for new employee forms, etc</w:t>
      </w:r>
      <w:r w:rsidR="00786AFC">
        <w:t>.</w:t>
      </w:r>
    </w:p>
    <w:p w14:paraId="72EC4B8A" w14:textId="3F4AD3C9" w:rsidR="00EE20BC" w:rsidRDefault="00A228A4" w:rsidP="006372AA">
      <w:sdt>
        <w:sdtPr>
          <w:id w:val="528764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143">
            <w:rPr>
              <w:rFonts w:ascii="MS Gothic" w:eastAsia="MS Gothic" w:hAnsi="MS Gothic" w:hint="eastAsia"/>
            </w:rPr>
            <w:t>☐</w:t>
          </w:r>
        </w:sdtContent>
      </w:sdt>
      <w:r w:rsidR="00895B2C" w:rsidRPr="004A260D">
        <w:t xml:space="preserve"> </w:t>
      </w:r>
      <w:r w:rsidR="00BB2143">
        <w:tab/>
      </w:r>
      <w:r w:rsidR="00EE20BC" w:rsidRPr="004A260D">
        <w:t xml:space="preserve">Board </w:t>
      </w:r>
      <w:r w:rsidR="00786AFC">
        <w:t xml:space="preserve">decides </w:t>
      </w:r>
      <w:r w:rsidR="00EE20BC" w:rsidRPr="004A260D">
        <w:t>on a CPA for audit/compilation</w:t>
      </w:r>
      <w:r w:rsidR="004A260D">
        <w:t xml:space="preserve"> – contact selected auditor and begin gathering items for them as needed</w:t>
      </w:r>
    </w:p>
    <w:p w14:paraId="72EC4B8B" w14:textId="0AE89D72" w:rsidR="00BB2143" w:rsidRPr="004A260D" w:rsidRDefault="00A228A4" w:rsidP="006372AA">
      <w:sdt>
        <w:sdtPr>
          <w:id w:val="140938274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143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BB2143">
        <w:tab/>
        <w:t xml:space="preserve">Draft </w:t>
      </w:r>
      <w:r w:rsidR="00786AFC">
        <w:t>of the a</w:t>
      </w:r>
      <w:r w:rsidR="00BB2143">
        <w:t>nnual report</w:t>
      </w:r>
    </w:p>
    <w:p w14:paraId="72EC4B8C" w14:textId="1BECA0BF" w:rsidR="00BB2143" w:rsidRDefault="00A228A4" w:rsidP="00BB2143">
      <w:sdt>
        <w:sdtPr>
          <w:id w:val="-1244803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BB2143">
        <w:tab/>
      </w:r>
      <w:r w:rsidR="00BA1CCC" w:rsidRPr="00BA1CCC">
        <w:t>Election of Board Officers</w:t>
      </w:r>
      <w:r w:rsidR="00AC56F4">
        <w:t>, submit notice of newly elected officers</w:t>
      </w:r>
    </w:p>
    <w:p w14:paraId="36DF3E98" w14:textId="5FDF7AE1" w:rsidR="001E245A" w:rsidRDefault="001E245A">
      <w:pPr>
        <w:pStyle w:val="ListParagraph"/>
        <w:numPr>
          <w:ilvl w:val="0"/>
          <w:numId w:val="3"/>
        </w:numPr>
        <w:ind w:left="360"/>
      </w:pPr>
      <w:r>
        <w:t>Update board member contact list</w:t>
      </w:r>
    </w:p>
    <w:p w14:paraId="68A13ACC" w14:textId="77777777" w:rsidR="00AB26C3" w:rsidRDefault="001E09B4">
      <w:pPr>
        <w:pStyle w:val="ListParagraph"/>
        <w:numPr>
          <w:ilvl w:val="0"/>
          <w:numId w:val="3"/>
        </w:numPr>
        <w:ind w:left="360"/>
      </w:pPr>
      <w:r>
        <w:t>Annual employee performance reviews, letter sent to OCC</w:t>
      </w:r>
    </w:p>
    <w:p w14:paraId="68696265" w14:textId="6955AEA1" w:rsidR="00890AD1" w:rsidRDefault="00AB26C3">
      <w:pPr>
        <w:pStyle w:val="ListParagraph"/>
        <w:numPr>
          <w:ilvl w:val="0"/>
          <w:numId w:val="3"/>
        </w:numPr>
        <w:ind w:left="360"/>
      </w:pPr>
      <w:r>
        <w:t>Review authorized bank account users</w:t>
      </w:r>
      <w:r w:rsidR="001E09B4">
        <w:t xml:space="preserve"> </w:t>
      </w:r>
    </w:p>
    <w:p w14:paraId="17193BCB" w14:textId="3E760453" w:rsidR="00321003" w:rsidRDefault="00F17FE4">
      <w:pPr>
        <w:pStyle w:val="ListParagraph"/>
        <w:numPr>
          <w:ilvl w:val="0"/>
          <w:numId w:val="3"/>
        </w:numPr>
        <w:ind w:left="360"/>
      </w:pPr>
      <w:r>
        <w:t>Budget Request due</w:t>
      </w:r>
    </w:p>
    <w:p w14:paraId="5090AB1C" w14:textId="77777777" w:rsidR="00BF5589" w:rsidRPr="00BA1CCC" w:rsidRDefault="00BF5589">
      <w:pPr>
        <w:pStyle w:val="ListParagraph"/>
        <w:numPr>
          <w:ilvl w:val="0"/>
          <w:numId w:val="3"/>
        </w:numPr>
        <w:ind w:left="360"/>
      </w:pPr>
    </w:p>
    <w:p w14:paraId="7760F9D7" w14:textId="709E6F26" w:rsidR="1957AC7D" w:rsidRDefault="1957AC7D" w:rsidP="1957AC7D">
      <w:pPr>
        <w:rPr>
          <w:b/>
          <w:bCs/>
          <w:u w:val="single"/>
        </w:rPr>
      </w:pPr>
    </w:p>
    <w:p w14:paraId="72EC4B8E" w14:textId="77777777" w:rsidR="00EE20BC" w:rsidRPr="00BA1CCC" w:rsidRDefault="00EE20BC" w:rsidP="006372AA">
      <w:pPr>
        <w:rPr>
          <w:b/>
          <w:u w:val="single"/>
        </w:rPr>
      </w:pPr>
      <w:r w:rsidRPr="00BA1CCC">
        <w:rPr>
          <w:b/>
          <w:u w:val="single"/>
        </w:rPr>
        <w:t>August</w:t>
      </w:r>
    </w:p>
    <w:p w14:paraId="1004907F" w14:textId="3053A79D" w:rsidR="000A3E0C" w:rsidRDefault="00EE20BC">
      <w:pPr>
        <w:pStyle w:val="ListParagraph"/>
        <w:numPr>
          <w:ilvl w:val="0"/>
          <w:numId w:val="3"/>
        </w:numPr>
        <w:ind w:left="360"/>
      </w:pPr>
      <w:r w:rsidRPr="004A260D">
        <w:t>OACD conservation contest</w:t>
      </w:r>
      <w:r w:rsidR="004A260D">
        <w:t>s</w:t>
      </w:r>
      <w:r w:rsidRPr="004A260D">
        <w:t xml:space="preserve"> </w:t>
      </w:r>
      <w:r w:rsidR="004A260D" w:rsidRPr="004A260D">
        <w:t>- send contest (poster/speech/essay) information to schools</w:t>
      </w:r>
    </w:p>
    <w:p w14:paraId="4738FD3D" w14:textId="11557CF7" w:rsidR="002B3972" w:rsidRPr="004A260D" w:rsidRDefault="004A260D" w:rsidP="00AC56F4">
      <w:pPr>
        <w:pStyle w:val="ListParagraph"/>
        <w:numPr>
          <w:ilvl w:val="0"/>
          <w:numId w:val="3"/>
        </w:numPr>
        <w:ind w:left="360"/>
      </w:pPr>
      <w:r w:rsidRPr="004A260D">
        <w:t>P</w:t>
      </w:r>
      <w:r w:rsidR="00143CB9">
        <w:t xml:space="preserve">repare </w:t>
      </w:r>
      <w:r w:rsidR="00AC56F4">
        <w:t>l</w:t>
      </w:r>
      <w:r w:rsidR="00143CB9">
        <w:t xml:space="preserve">ocal </w:t>
      </w:r>
      <w:r w:rsidR="00AC56F4">
        <w:t>r</w:t>
      </w:r>
      <w:r w:rsidR="00143CB9">
        <w:t xml:space="preserve">esource </w:t>
      </w:r>
      <w:r w:rsidR="00AC56F4">
        <w:t>c</w:t>
      </w:r>
      <w:r w:rsidR="00143CB9">
        <w:t xml:space="preserve">oncern </w:t>
      </w:r>
      <w:r w:rsidR="00AC56F4">
        <w:t>s</w:t>
      </w:r>
      <w:r w:rsidR="00143CB9">
        <w:t>urveys</w:t>
      </w:r>
    </w:p>
    <w:p w14:paraId="72EC4B92" w14:textId="29B3DFA1" w:rsidR="00EE20BC" w:rsidRPr="00BA1CCC" w:rsidRDefault="00A228A4" w:rsidP="006372AA">
      <w:sdt>
        <w:sdtPr>
          <w:id w:val="-1941283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78CF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BB2143">
        <w:tab/>
      </w:r>
      <w:r w:rsidR="00EE20BC" w:rsidRPr="00BA1CCC">
        <w:t xml:space="preserve">Prepare </w:t>
      </w:r>
      <w:r w:rsidR="00AC56F4">
        <w:t xml:space="preserve">files or </w:t>
      </w:r>
      <w:r w:rsidR="00EE20BC" w:rsidRPr="00BA1CCC">
        <w:t>boo</w:t>
      </w:r>
      <w:r w:rsidR="00AC56F4">
        <w:t>k</w:t>
      </w:r>
      <w:r w:rsidR="00EE20BC" w:rsidRPr="00BA1CCC">
        <w:t xml:space="preserve"> for audit/compilation</w:t>
      </w:r>
      <w:r w:rsidR="00BA1CCC" w:rsidRPr="00BA1CCC">
        <w:t>; send items to auditor as needed</w:t>
      </w:r>
      <w:r w:rsidR="00EE20BC" w:rsidRPr="00BA1CCC">
        <w:t xml:space="preserve"> </w:t>
      </w:r>
    </w:p>
    <w:p w14:paraId="72EC4B93" w14:textId="77777777" w:rsidR="00BA1CCC" w:rsidRPr="00BA1CCC" w:rsidRDefault="00A228A4" w:rsidP="006372AA">
      <w:sdt>
        <w:sdtPr>
          <w:id w:val="-17494933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BA1CCC">
            <w:rPr>
              <w:rFonts w:ascii="MS Gothic" w:eastAsia="MS Gothic" w:hAnsi="MS Gothic" w:hint="eastAsia"/>
            </w:rPr>
            <w:t>☐</w:t>
          </w:r>
        </w:sdtContent>
      </w:sdt>
      <w:r w:rsidR="00895B2C" w:rsidRPr="00BA1CCC">
        <w:t xml:space="preserve"> </w:t>
      </w:r>
      <w:r w:rsidR="00BB2143">
        <w:tab/>
      </w:r>
      <w:r w:rsidR="00BA1CCC" w:rsidRPr="00BA1CCC">
        <w:t>Return completed Timeframe for Audit form to OCC by September 8</w:t>
      </w:r>
    </w:p>
    <w:p w14:paraId="72EC4B95" w14:textId="458C802F" w:rsidR="006372AA" w:rsidRDefault="00A228A4" w:rsidP="00AC56F4">
      <w:sdt>
        <w:sdtPr>
          <w:id w:val="-1793117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C47568">
            <w:rPr>
              <w:rFonts w:ascii="MS Gothic" w:eastAsia="MS Gothic" w:hAnsi="MS Gothic" w:hint="eastAsia"/>
            </w:rPr>
            <w:t>☐</w:t>
          </w:r>
        </w:sdtContent>
      </w:sdt>
      <w:r w:rsidR="00895B2C" w:rsidRPr="00C47568">
        <w:t xml:space="preserve"> </w:t>
      </w:r>
      <w:r w:rsidR="00BB2143">
        <w:tab/>
      </w:r>
      <w:r w:rsidR="00526FD8" w:rsidRPr="00C47568">
        <w:t xml:space="preserve">NACD South Central Regional meeting </w:t>
      </w:r>
    </w:p>
    <w:p w14:paraId="72EC4B96" w14:textId="2BA4B9A4" w:rsidR="00BB2143" w:rsidRDefault="00A228A4" w:rsidP="006372AA">
      <w:sdt>
        <w:sdtPr>
          <w:id w:val="-1405294696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2143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BB2143">
        <w:tab/>
        <w:t>Submit Annual Report to OCC (due by September 1</w:t>
      </w:r>
      <w:r w:rsidR="00BB2143" w:rsidRPr="00BB2143">
        <w:rPr>
          <w:vertAlign w:val="superscript"/>
        </w:rPr>
        <w:t>st</w:t>
      </w:r>
      <w:r w:rsidR="00BB2143">
        <w:t>)</w:t>
      </w:r>
    </w:p>
    <w:p w14:paraId="72EC4B97" w14:textId="42A812CA" w:rsidR="00AC604E" w:rsidRDefault="00A228A4" w:rsidP="006372AA">
      <w:sdt>
        <w:sdtPr>
          <w:id w:val="1278453062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604E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AC604E">
        <w:tab/>
        <w:t>Review NRCS Local Operational Agreement</w:t>
      </w:r>
    </w:p>
    <w:p w14:paraId="236B8119" w14:textId="35059366" w:rsidR="00DA0840" w:rsidRDefault="00A228A4" w:rsidP="00DA0840">
      <w:sdt>
        <w:sdtPr>
          <w:id w:val="-595091009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40">
            <w:rPr>
              <w:rFonts w:ascii="MS Gothic" w:eastAsia="MS Gothic" w:hAnsi="MS Gothic"/>
            </w:rPr>
            <w:t>☐</w:t>
          </w:r>
        </w:sdtContent>
      </w:sdt>
      <w:r w:rsidR="00DA0840">
        <w:tab/>
      </w:r>
      <w:r w:rsidR="00DA0840">
        <w:tab/>
        <w:t xml:space="preserve">Notice of </w:t>
      </w:r>
      <w:r w:rsidR="00560633">
        <w:t>Newly Elected Officers due August 1</w:t>
      </w:r>
    </w:p>
    <w:p w14:paraId="18DCCF21" w14:textId="044C0D02" w:rsidR="00BF5589" w:rsidRDefault="00A228A4" w:rsidP="00DA0840">
      <w:sdt>
        <w:sdtPr>
          <w:id w:val="-737863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5589">
            <w:rPr>
              <w:rFonts w:ascii="MS Gothic" w:eastAsia="MS Gothic" w:hAnsi="MS Gothic" w:hint="eastAsia"/>
            </w:rPr>
            <w:t>☐</w:t>
          </w:r>
        </w:sdtContent>
      </w:sdt>
      <w:r w:rsidR="00BF5589">
        <w:tab/>
      </w:r>
    </w:p>
    <w:p w14:paraId="72EC4B98" w14:textId="77777777" w:rsidR="00DC1A76" w:rsidRPr="0057608E" w:rsidRDefault="00DC1A76" w:rsidP="007E1389">
      <w:pPr>
        <w:ind w:left="0" w:firstLine="0"/>
        <w:rPr>
          <w:highlight w:val="yellow"/>
        </w:rPr>
      </w:pPr>
    </w:p>
    <w:p w14:paraId="72EC4B99" w14:textId="77777777" w:rsidR="00EE20BC" w:rsidRPr="00C47568" w:rsidRDefault="00EE20BC" w:rsidP="006372AA">
      <w:pPr>
        <w:rPr>
          <w:b/>
          <w:u w:val="single"/>
        </w:rPr>
      </w:pPr>
      <w:r w:rsidRPr="00C47568">
        <w:rPr>
          <w:b/>
          <w:u w:val="single"/>
        </w:rPr>
        <w:t>September</w:t>
      </w:r>
    </w:p>
    <w:p w14:paraId="3AA3E600" w14:textId="583EE40F" w:rsidR="00CA74C3" w:rsidRDefault="00AC56F4">
      <w:pPr>
        <w:pStyle w:val="ListParagraph"/>
        <w:numPr>
          <w:ilvl w:val="0"/>
          <w:numId w:val="4"/>
        </w:numPr>
        <w:ind w:left="288" w:hanging="288"/>
      </w:pPr>
      <w:r>
        <w:t>Participate in local c</w:t>
      </w:r>
      <w:r w:rsidR="00B730C8">
        <w:t xml:space="preserve">ounty </w:t>
      </w:r>
      <w:r>
        <w:t>f</w:t>
      </w:r>
      <w:r w:rsidR="00B730C8">
        <w:t>air</w:t>
      </w:r>
    </w:p>
    <w:p w14:paraId="72EC4B9A" w14:textId="2D2D3701" w:rsidR="00776E70" w:rsidRPr="00C47568" w:rsidRDefault="00776E70">
      <w:pPr>
        <w:pStyle w:val="ListParagraph"/>
        <w:numPr>
          <w:ilvl w:val="0"/>
          <w:numId w:val="4"/>
        </w:numPr>
        <w:ind w:left="288" w:hanging="288"/>
      </w:pPr>
      <w:r w:rsidRPr="00C47568">
        <w:t>Set up review of audit/compilation with auditor and board at a board meeting</w:t>
      </w:r>
    </w:p>
    <w:p w14:paraId="72EC4B9B" w14:textId="7020C4EE" w:rsidR="006372AA" w:rsidRPr="00C47568" w:rsidRDefault="00A228A4" w:rsidP="006372AA">
      <w:sdt>
        <w:sdtPr>
          <w:id w:val="780620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C47568">
            <w:rPr>
              <w:rFonts w:ascii="MS Gothic" w:eastAsia="MS Gothic" w:hAnsi="MS Gothic" w:hint="eastAsia"/>
            </w:rPr>
            <w:t>☐</w:t>
          </w:r>
        </w:sdtContent>
      </w:sdt>
      <w:r w:rsidR="00895B2C" w:rsidRPr="00C47568">
        <w:t xml:space="preserve"> </w:t>
      </w:r>
      <w:r w:rsidR="00AC56F4">
        <w:t xml:space="preserve">Prepare </w:t>
      </w:r>
      <w:r w:rsidR="006372AA" w:rsidRPr="00C47568">
        <w:t xml:space="preserve">Annual Net </w:t>
      </w:r>
      <w:r w:rsidR="00AC56F4">
        <w:t>W</w:t>
      </w:r>
      <w:r w:rsidR="006372AA" w:rsidRPr="00C47568">
        <w:t>orth Statement</w:t>
      </w:r>
    </w:p>
    <w:p w14:paraId="761E2842" w14:textId="6602FEAC" w:rsidR="00251750" w:rsidRDefault="00AC56F4">
      <w:pPr>
        <w:pStyle w:val="ListParagraph"/>
        <w:numPr>
          <w:ilvl w:val="0"/>
          <w:numId w:val="10"/>
        </w:numPr>
        <w:ind w:left="288" w:hanging="288"/>
      </w:pPr>
      <w:r>
        <w:t>Prepare form and f</w:t>
      </w:r>
      <w:r w:rsidR="00776E70" w:rsidRPr="00C47568">
        <w:t>il</w:t>
      </w:r>
      <w:r>
        <w:t>e</w:t>
      </w:r>
      <w:r w:rsidR="00776E70" w:rsidRPr="00C47568">
        <w:t xml:space="preserve"> </w:t>
      </w:r>
      <w:r>
        <w:t>a</w:t>
      </w:r>
      <w:r w:rsidR="00776E70" w:rsidRPr="00C47568">
        <w:t xml:space="preserve">nnual </w:t>
      </w:r>
      <w:r>
        <w:t>a</w:t>
      </w:r>
      <w:r w:rsidR="00776E70" w:rsidRPr="00C47568">
        <w:t>udit</w:t>
      </w:r>
      <w:r>
        <w:t xml:space="preserve"> </w:t>
      </w:r>
      <w:r w:rsidRPr="00C47568">
        <w:t>with County Clerk by November 1</w:t>
      </w:r>
      <w:r w:rsidRPr="00C47568">
        <w:rPr>
          <w:vertAlign w:val="superscript"/>
        </w:rPr>
        <w:t>st</w:t>
      </w:r>
    </w:p>
    <w:p w14:paraId="72EC4B9C" w14:textId="3544BC44" w:rsidR="00BB2143" w:rsidRDefault="00251750" w:rsidP="00AC56F4">
      <w:pPr>
        <w:pStyle w:val="ListParagraph"/>
        <w:numPr>
          <w:ilvl w:val="0"/>
          <w:numId w:val="10"/>
        </w:numPr>
        <w:ind w:left="288" w:hanging="288"/>
      </w:pPr>
      <w:r>
        <w:t>Plan producer meeting</w:t>
      </w:r>
    </w:p>
    <w:p w14:paraId="4229F930" w14:textId="25120C29" w:rsidR="00BF5589" w:rsidRDefault="001B1F80" w:rsidP="00BF5589">
      <w:pPr>
        <w:pStyle w:val="ListParagraph"/>
        <w:numPr>
          <w:ilvl w:val="0"/>
          <w:numId w:val="10"/>
        </w:numPr>
        <w:ind w:left="288" w:hanging="288"/>
      </w:pPr>
      <w:r>
        <w:t>Annual Report due</w:t>
      </w:r>
    </w:p>
    <w:p w14:paraId="16F15C7C" w14:textId="77777777" w:rsidR="00BF5589" w:rsidRPr="00C47568" w:rsidRDefault="00BF5589" w:rsidP="00AC56F4">
      <w:pPr>
        <w:pStyle w:val="ListParagraph"/>
        <w:numPr>
          <w:ilvl w:val="0"/>
          <w:numId w:val="10"/>
        </w:numPr>
        <w:ind w:left="288" w:hanging="288"/>
      </w:pPr>
    </w:p>
    <w:p w14:paraId="72EC4B9D" w14:textId="77777777" w:rsidR="005B78CF" w:rsidRPr="0057608E" w:rsidRDefault="005B78CF" w:rsidP="007E1389">
      <w:pPr>
        <w:ind w:left="0" w:firstLine="0"/>
        <w:rPr>
          <w:b/>
          <w:highlight w:val="yellow"/>
          <w:u w:val="single"/>
        </w:rPr>
      </w:pPr>
    </w:p>
    <w:p w14:paraId="72EC4B9E" w14:textId="77777777" w:rsidR="006372AA" w:rsidRPr="00F44752" w:rsidRDefault="006372AA" w:rsidP="006372AA">
      <w:pPr>
        <w:rPr>
          <w:b/>
          <w:u w:val="single"/>
        </w:rPr>
      </w:pPr>
      <w:r w:rsidRPr="00F44752">
        <w:rPr>
          <w:b/>
          <w:u w:val="single"/>
        </w:rPr>
        <w:t xml:space="preserve">October </w:t>
      </w:r>
    </w:p>
    <w:p w14:paraId="72EC4B9F" w14:textId="5585AC40" w:rsidR="006372AA" w:rsidRDefault="00F44752">
      <w:pPr>
        <w:pStyle w:val="ListParagraph"/>
        <w:numPr>
          <w:ilvl w:val="0"/>
          <w:numId w:val="15"/>
        </w:numPr>
        <w:ind w:left="360"/>
      </w:pPr>
      <w:r w:rsidRPr="0057608E">
        <w:t>Unemployment quarterly tax report &amp; payment (for quarter July/Aug/Sept due by 20</w:t>
      </w:r>
      <w:r w:rsidRPr="00532861">
        <w:rPr>
          <w:vertAlign w:val="superscript"/>
        </w:rPr>
        <w:t>th</w:t>
      </w:r>
      <w:r w:rsidRPr="0057608E">
        <w:t>)</w:t>
      </w:r>
    </w:p>
    <w:p w14:paraId="72EC4BA0" w14:textId="77777777" w:rsidR="00C47568" w:rsidRDefault="00A228A4" w:rsidP="00C47568">
      <w:sdt>
        <w:sdtPr>
          <w:id w:val="71049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568" w:rsidRPr="00C47568">
            <w:rPr>
              <w:rFonts w:ascii="MS Gothic" w:eastAsia="MS Gothic" w:hAnsi="MS Gothic" w:hint="eastAsia"/>
            </w:rPr>
            <w:t>☐</w:t>
          </w:r>
        </w:sdtContent>
      </w:sdt>
      <w:r w:rsidR="00C47568" w:rsidRPr="00C47568">
        <w:t xml:space="preserve"> </w:t>
      </w:r>
      <w:r w:rsidR="00C47568">
        <w:tab/>
      </w:r>
      <w:r w:rsidR="00C47568" w:rsidRPr="00C47568">
        <w:t>941--Federal tax—due Oct 31</w:t>
      </w:r>
      <w:r w:rsidR="00C47568" w:rsidRPr="00C47568">
        <w:rPr>
          <w:vertAlign w:val="superscript"/>
        </w:rPr>
        <w:t>st</w:t>
      </w:r>
      <w:r w:rsidR="00C47568" w:rsidRPr="00C47568">
        <w:t xml:space="preserve"> (last day of month that follows the end of the 3</w:t>
      </w:r>
      <w:r w:rsidR="00C47568" w:rsidRPr="00C47568">
        <w:rPr>
          <w:vertAlign w:val="superscript"/>
        </w:rPr>
        <w:t>rd</w:t>
      </w:r>
      <w:r w:rsidR="00C47568">
        <w:t xml:space="preserve"> quarter)</w:t>
      </w:r>
    </w:p>
    <w:p w14:paraId="72EC4BA1" w14:textId="09672312" w:rsidR="00C47568" w:rsidRPr="004A260D" w:rsidRDefault="00C47568">
      <w:pPr>
        <w:pStyle w:val="ListParagraph"/>
        <w:numPr>
          <w:ilvl w:val="0"/>
          <w:numId w:val="3"/>
        </w:numPr>
        <w:ind w:left="360"/>
      </w:pPr>
      <w:r>
        <w:t xml:space="preserve">State </w:t>
      </w:r>
      <w:r w:rsidR="00AC56F4">
        <w:t>w</w:t>
      </w:r>
      <w:r>
        <w:t>ithholding report (for quarter Jul/Aug/Sept)</w:t>
      </w:r>
    </w:p>
    <w:p w14:paraId="72EC4BA2" w14:textId="231087C3" w:rsidR="00526FD8" w:rsidRPr="00C47568" w:rsidRDefault="00A228A4" w:rsidP="006372AA">
      <w:sdt>
        <w:sdtPr>
          <w:id w:val="30307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C47568">
            <w:rPr>
              <w:rFonts w:ascii="MS Gothic" w:eastAsia="MS Gothic" w:hAnsi="MS Gothic" w:hint="eastAsia"/>
            </w:rPr>
            <w:t>☐</w:t>
          </w:r>
        </w:sdtContent>
      </w:sdt>
      <w:r w:rsidR="00895B2C" w:rsidRPr="00C47568">
        <w:t xml:space="preserve"> </w:t>
      </w:r>
      <w:r w:rsidR="00C47568">
        <w:tab/>
      </w:r>
      <w:r w:rsidR="00526FD8" w:rsidRPr="00C47568">
        <w:t xml:space="preserve">OACD </w:t>
      </w:r>
      <w:r w:rsidR="00AC56F4">
        <w:t xml:space="preserve">area </w:t>
      </w:r>
      <w:r w:rsidR="00526FD8" w:rsidRPr="00C47568">
        <w:t>contest: posters, essays, speeches to OACDE Area Representative by October 15</w:t>
      </w:r>
      <w:r w:rsidR="00526FD8" w:rsidRPr="00C47568">
        <w:rPr>
          <w:vertAlign w:val="superscript"/>
        </w:rPr>
        <w:t>th</w:t>
      </w:r>
    </w:p>
    <w:p w14:paraId="72EC4BA4" w14:textId="27934981" w:rsidR="00AA2C87" w:rsidRDefault="003332D4">
      <w:pPr>
        <w:pStyle w:val="ListParagraph"/>
        <w:numPr>
          <w:ilvl w:val="0"/>
          <w:numId w:val="5"/>
        </w:numPr>
      </w:pPr>
      <w:r w:rsidRPr="00C47568">
        <w:t xml:space="preserve">Invite </w:t>
      </w:r>
      <w:r w:rsidR="00AC56F4">
        <w:t>l</w:t>
      </w:r>
      <w:r w:rsidRPr="00C47568">
        <w:t>egislators to OACD Area meeting</w:t>
      </w:r>
    </w:p>
    <w:p w14:paraId="1439A523" w14:textId="31615F75" w:rsidR="00E75E49" w:rsidRDefault="00E75E49">
      <w:pPr>
        <w:pStyle w:val="ListParagraph"/>
        <w:numPr>
          <w:ilvl w:val="0"/>
          <w:numId w:val="5"/>
        </w:numPr>
      </w:pPr>
      <w:r>
        <w:t>Host producer meeting</w:t>
      </w:r>
    </w:p>
    <w:p w14:paraId="7F97D814" w14:textId="77777777" w:rsidR="00321003" w:rsidRPr="00C47568" w:rsidRDefault="00321003">
      <w:pPr>
        <w:pStyle w:val="ListParagraph"/>
        <w:numPr>
          <w:ilvl w:val="0"/>
          <w:numId w:val="5"/>
        </w:numPr>
      </w:pPr>
    </w:p>
    <w:p w14:paraId="72EC4BA5" w14:textId="77777777" w:rsidR="00C47568" w:rsidRDefault="00C47568" w:rsidP="006372AA">
      <w:pPr>
        <w:rPr>
          <w:b/>
          <w:highlight w:val="yellow"/>
          <w:u w:val="single"/>
        </w:rPr>
      </w:pPr>
    </w:p>
    <w:p w14:paraId="72EC4BA6" w14:textId="77777777" w:rsidR="006F11DB" w:rsidRPr="00C47568" w:rsidRDefault="006372AA" w:rsidP="00C47568">
      <w:pPr>
        <w:rPr>
          <w:b/>
          <w:u w:val="single"/>
        </w:rPr>
      </w:pPr>
      <w:r w:rsidRPr="00C47568">
        <w:rPr>
          <w:b/>
          <w:u w:val="single"/>
        </w:rPr>
        <w:t xml:space="preserve">November </w:t>
      </w:r>
    </w:p>
    <w:p w14:paraId="72EC4BA9" w14:textId="17CCE3F6" w:rsidR="00C47568" w:rsidRPr="00AC56F4" w:rsidRDefault="00A228A4" w:rsidP="00AC56F4">
      <w:sdt>
        <w:sdtPr>
          <w:id w:val="2085107467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B2C" w:rsidRPr="00C47568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AC604E">
        <w:tab/>
      </w:r>
      <w:r w:rsidR="006F11DB" w:rsidRPr="00C47568">
        <w:t>OACD Area meetings</w:t>
      </w:r>
    </w:p>
    <w:p w14:paraId="72EC4BAA" w14:textId="77777777" w:rsidR="00C47568" w:rsidRDefault="00A228A4" w:rsidP="00C47568">
      <w:sdt>
        <w:sdtPr>
          <w:id w:val="-1190680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3744" w:rsidRPr="00C47568">
            <w:rPr>
              <w:rFonts w:ascii="MS Gothic" w:eastAsia="MS Gothic" w:hAnsi="MS Gothic" w:hint="eastAsia"/>
            </w:rPr>
            <w:t>☐</w:t>
          </w:r>
        </w:sdtContent>
      </w:sdt>
      <w:r w:rsidR="006F3744" w:rsidRPr="00C47568">
        <w:t xml:space="preserve"> </w:t>
      </w:r>
      <w:r w:rsidR="00AC604E">
        <w:tab/>
      </w:r>
      <w:r w:rsidR="006F3744" w:rsidRPr="00C47568">
        <w:t>NACD Dues</w:t>
      </w:r>
    </w:p>
    <w:p w14:paraId="72EC4BAC" w14:textId="182952BD" w:rsidR="00AC604E" w:rsidRPr="00C47568" w:rsidRDefault="00A228A4" w:rsidP="00AC56F4">
      <w:sdt>
        <w:sdtPr>
          <w:id w:val="-1967039326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604E">
            <w:rPr>
              <w:rFonts w:ascii="MS Gothic" w:eastAsia="MS Gothic" w:hAnsi="MS Gothic"/>
            </w:rPr>
            <w:t>☐</w:t>
          </w:r>
        </w:sdtContent>
      </w:sdt>
      <w:r w:rsidR="00E621D8">
        <w:tab/>
      </w:r>
      <w:r w:rsidR="00AC604E">
        <w:tab/>
      </w:r>
      <w:r w:rsidR="00E75E49">
        <w:t>Locally Led Work Group Meeting</w:t>
      </w:r>
      <w:r w:rsidR="00A735FF">
        <w:t xml:space="preserve"> (can be during regular board meeting)</w:t>
      </w:r>
    </w:p>
    <w:p w14:paraId="72EC4BAD" w14:textId="7F496987" w:rsidR="00AC604E" w:rsidRDefault="00AC604E">
      <w:pPr>
        <w:pStyle w:val="ListParagraph"/>
        <w:numPr>
          <w:ilvl w:val="0"/>
          <w:numId w:val="6"/>
        </w:numPr>
        <w:ind w:left="288" w:hanging="288"/>
      </w:pPr>
      <w:r>
        <w:t xml:space="preserve"> </w:t>
      </w:r>
      <w:r w:rsidR="00AC56F4">
        <w:t xml:space="preserve">Prepare </w:t>
      </w:r>
      <w:r w:rsidR="00B15848" w:rsidRPr="00C47568">
        <w:t>Schedule of Regular Meeting</w:t>
      </w:r>
      <w:r w:rsidR="00C47568" w:rsidRPr="00C47568">
        <w:t>s</w:t>
      </w:r>
      <w:r w:rsidR="00AC56F4">
        <w:t xml:space="preserve"> for board approval</w:t>
      </w:r>
    </w:p>
    <w:p w14:paraId="3E626065" w14:textId="77777777" w:rsidR="00321003" w:rsidRPr="00C47568" w:rsidRDefault="00321003">
      <w:pPr>
        <w:pStyle w:val="ListParagraph"/>
        <w:numPr>
          <w:ilvl w:val="0"/>
          <w:numId w:val="6"/>
        </w:numPr>
        <w:ind w:left="288" w:hanging="288"/>
      </w:pPr>
    </w:p>
    <w:p w14:paraId="72EC4BAE" w14:textId="77777777" w:rsidR="005B78CF" w:rsidRPr="0057608E" w:rsidRDefault="005B78CF" w:rsidP="007E1389">
      <w:pPr>
        <w:ind w:left="0" w:firstLine="0"/>
        <w:rPr>
          <w:b/>
          <w:highlight w:val="yellow"/>
          <w:u w:val="single"/>
        </w:rPr>
      </w:pPr>
    </w:p>
    <w:p w14:paraId="72EC4BAF" w14:textId="77777777" w:rsidR="00355196" w:rsidRPr="00C47568" w:rsidRDefault="006372AA" w:rsidP="00C47568">
      <w:pPr>
        <w:rPr>
          <w:b/>
          <w:u w:val="single"/>
        </w:rPr>
      </w:pPr>
      <w:r w:rsidRPr="00C47568">
        <w:rPr>
          <w:b/>
          <w:u w:val="single"/>
        </w:rPr>
        <w:t xml:space="preserve">December </w:t>
      </w:r>
    </w:p>
    <w:p w14:paraId="72EC4BB0" w14:textId="55DE42C3" w:rsidR="00526FD8" w:rsidRDefault="00526FD8">
      <w:pPr>
        <w:pStyle w:val="ListParagraph"/>
        <w:numPr>
          <w:ilvl w:val="0"/>
          <w:numId w:val="6"/>
        </w:numPr>
        <w:ind w:left="360"/>
      </w:pPr>
      <w:r w:rsidRPr="00C47568">
        <w:t>Start preparing for W2,</w:t>
      </w:r>
      <w:r w:rsidR="008B4744" w:rsidRPr="00C47568">
        <w:t xml:space="preserve"> </w:t>
      </w:r>
      <w:r w:rsidRPr="00C47568">
        <w:t>W3, 1099, 1096, &amp; state forms</w:t>
      </w:r>
    </w:p>
    <w:p w14:paraId="4AB40C4E" w14:textId="5F18E260" w:rsidR="00AC56F4" w:rsidRDefault="00AC56F4">
      <w:pPr>
        <w:pStyle w:val="ListParagraph"/>
        <w:numPr>
          <w:ilvl w:val="0"/>
          <w:numId w:val="6"/>
        </w:numPr>
        <w:ind w:left="360"/>
      </w:pPr>
      <w:r>
        <w:t>Submit Schedule of Regular Meeting to OCC and County Clerk no later than December 15</w:t>
      </w:r>
      <w:r w:rsidRPr="00321003">
        <w:rPr>
          <w:vertAlign w:val="superscript"/>
        </w:rPr>
        <w:t>th</w:t>
      </w:r>
    </w:p>
    <w:p w14:paraId="58B154FD" w14:textId="77777777" w:rsidR="00321003" w:rsidRDefault="00321003">
      <w:pPr>
        <w:pStyle w:val="ListParagraph"/>
        <w:numPr>
          <w:ilvl w:val="0"/>
          <w:numId w:val="6"/>
        </w:numPr>
        <w:ind w:left="360"/>
      </w:pPr>
    </w:p>
    <w:p w14:paraId="04FE73A3" w14:textId="15341E97" w:rsidR="00F002EB" w:rsidRDefault="00F002EB" w:rsidP="00AC56F4"/>
    <w:sectPr w:rsidR="00F002E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1D90B" w14:textId="77777777" w:rsidR="00A228A4" w:rsidRDefault="00A228A4" w:rsidP="00DE0288">
      <w:r>
        <w:separator/>
      </w:r>
    </w:p>
  </w:endnote>
  <w:endnote w:type="continuationSeparator" w:id="0">
    <w:p w14:paraId="0E758471" w14:textId="77777777" w:rsidR="00A228A4" w:rsidRDefault="00A228A4" w:rsidP="00DE0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4466983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2EC4BB9" w14:textId="77777777" w:rsidR="0014313A" w:rsidRDefault="0014313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5AD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5ADE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2EC4BBA" w14:textId="77777777" w:rsidR="0014313A" w:rsidRDefault="001431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EABD3" w14:textId="77777777" w:rsidR="00A228A4" w:rsidRDefault="00A228A4" w:rsidP="00DE0288">
      <w:r>
        <w:separator/>
      </w:r>
    </w:p>
  </w:footnote>
  <w:footnote w:type="continuationSeparator" w:id="0">
    <w:p w14:paraId="2E770089" w14:textId="77777777" w:rsidR="00A228A4" w:rsidRDefault="00A228A4" w:rsidP="00DE02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10394"/>
    <w:multiLevelType w:val="hybridMultilevel"/>
    <w:tmpl w:val="C276A166"/>
    <w:lvl w:ilvl="0" w:tplc="396AE832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692BA8"/>
    <w:multiLevelType w:val="hybridMultilevel"/>
    <w:tmpl w:val="09D21E4A"/>
    <w:lvl w:ilvl="0" w:tplc="3EB4FB36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013C35"/>
    <w:multiLevelType w:val="hybridMultilevel"/>
    <w:tmpl w:val="E59417BA"/>
    <w:lvl w:ilvl="0" w:tplc="3F52812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75118"/>
    <w:multiLevelType w:val="hybridMultilevel"/>
    <w:tmpl w:val="BFB2A48E"/>
    <w:lvl w:ilvl="0" w:tplc="3F528120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4C64E0F"/>
    <w:multiLevelType w:val="hybridMultilevel"/>
    <w:tmpl w:val="9C38C0A0"/>
    <w:lvl w:ilvl="0" w:tplc="3F52812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DC3BEE"/>
    <w:multiLevelType w:val="hybridMultilevel"/>
    <w:tmpl w:val="A284405A"/>
    <w:lvl w:ilvl="0" w:tplc="3F528120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1866A96"/>
    <w:multiLevelType w:val="hybridMultilevel"/>
    <w:tmpl w:val="86B08F9A"/>
    <w:lvl w:ilvl="0" w:tplc="3F52812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DF020A"/>
    <w:multiLevelType w:val="hybridMultilevel"/>
    <w:tmpl w:val="C53AE2D2"/>
    <w:lvl w:ilvl="0" w:tplc="3F52812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FF4B57"/>
    <w:multiLevelType w:val="hybridMultilevel"/>
    <w:tmpl w:val="3CC82FC6"/>
    <w:lvl w:ilvl="0" w:tplc="3F52812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63494E"/>
    <w:multiLevelType w:val="hybridMultilevel"/>
    <w:tmpl w:val="142AF8D0"/>
    <w:lvl w:ilvl="0" w:tplc="3F528120">
      <w:start w:val="1"/>
      <w:numFmt w:val="bullet"/>
      <w:lvlText w:val=""/>
      <w:lvlJc w:val="left"/>
      <w:pPr>
        <w:ind w:left="99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 w15:restartNumberingAfterBreak="0">
    <w:nsid w:val="628731C8"/>
    <w:multiLevelType w:val="hybridMultilevel"/>
    <w:tmpl w:val="03FAF608"/>
    <w:lvl w:ilvl="0" w:tplc="3F528120">
      <w:start w:val="1"/>
      <w:numFmt w:val="bullet"/>
      <w:lvlText w:val=""/>
      <w:lvlJc w:val="left"/>
      <w:pPr>
        <w:ind w:left="1008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1" w15:restartNumberingAfterBreak="0">
    <w:nsid w:val="631B3EE8"/>
    <w:multiLevelType w:val="hybridMultilevel"/>
    <w:tmpl w:val="10863962"/>
    <w:lvl w:ilvl="0" w:tplc="3F528120">
      <w:start w:val="1"/>
      <w:numFmt w:val="bullet"/>
      <w:lvlText w:val=""/>
      <w:lvlJc w:val="left"/>
      <w:pPr>
        <w:ind w:left="2376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2" w15:restartNumberingAfterBreak="0">
    <w:nsid w:val="657F11CB"/>
    <w:multiLevelType w:val="hybridMultilevel"/>
    <w:tmpl w:val="B072B290"/>
    <w:lvl w:ilvl="0" w:tplc="3F52812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0F10B1"/>
    <w:multiLevelType w:val="hybridMultilevel"/>
    <w:tmpl w:val="2820D926"/>
    <w:lvl w:ilvl="0" w:tplc="3F52812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6B556D"/>
    <w:multiLevelType w:val="hybridMultilevel"/>
    <w:tmpl w:val="923A4A9A"/>
    <w:lvl w:ilvl="0" w:tplc="3F528120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44E33A5"/>
    <w:multiLevelType w:val="hybridMultilevel"/>
    <w:tmpl w:val="2F60CE08"/>
    <w:lvl w:ilvl="0" w:tplc="3F52812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41275179">
    <w:abstractNumId w:val="15"/>
  </w:num>
  <w:num w:numId="2" w16cid:durableId="1961720316">
    <w:abstractNumId w:val="0"/>
  </w:num>
  <w:num w:numId="3" w16cid:durableId="1598363264">
    <w:abstractNumId w:val="11"/>
  </w:num>
  <w:num w:numId="4" w16cid:durableId="1058363621">
    <w:abstractNumId w:val="3"/>
  </w:num>
  <w:num w:numId="5" w16cid:durableId="220406032">
    <w:abstractNumId w:val="1"/>
  </w:num>
  <w:num w:numId="6" w16cid:durableId="1531141727">
    <w:abstractNumId w:val="14"/>
  </w:num>
  <w:num w:numId="7" w16cid:durableId="757949903">
    <w:abstractNumId w:val="7"/>
  </w:num>
  <w:num w:numId="8" w16cid:durableId="1575704675">
    <w:abstractNumId w:val="4"/>
  </w:num>
  <w:num w:numId="9" w16cid:durableId="257178203">
    <w:abstractNumId w:val="9"/>
  </w:num>
  <w:num w:numId="10" w16cid:durableId="195239317">
    <w:abstractNumId w:val="8"/>
  </w:num>
  <w:num w:numId="11" w16cid:durableId="603726268">
    <w:abstractNumId w:val="10"/>
  </w:num>
  <w:num w:numId="12" w16cid:durableId="1161509557">
    <w:abstractNumId w:val="12"/>
  </w:num>
  <w:num w:numId="13" w16cid:durableId="1485926334">
    <w:abstractNumId w:val="2"/>
  </w:num>
  <w:num w:numId="14" w16cid:durableId="201478827">
    <w:abstractNumId w:val="6"/>
  </w:num>
  <w:num w:numId="15" w16cid:durableId="809904902">
    <w:abstractNumId w:val="5"/>
  </w:num>
  <w:num w:numId="16" w16cid:durableId="584337168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E49"/>
    <w:rsid w:val="00014DBA"/>
    <w:rsid w:val="000222C4"/>
    <w:rsid w:val="000340E5"/>
    <w:rsid w:val="00053CCD"/>
    <w:rsid w:val="00055B73"/>
    <w:rsid w:val="000742F3"/>
    <w:rsid w:val="00090F78"/>
    <w:rsid w:val="000A3E0C"/>
    <w:rsid w:val="000C434B"/>
    <w:rsid w:val="000C7C9B"/>
    <w:rsid w:val="000D4EEE"/>
    <w:rsid w:val="000D6598"/>
    <w:rsid w:val="000E3640"/>
    <w:rsid w:val="000F3F9F"/>
    <w:rsid w:val="00107C60"/>
    <w:rsid w:val="001104DD"/>
    <w:rsid w:val="00132BBA"/>
    <w:rsid w:val="001349A6"/>
    <w:rsid w:val="0014292B"/>
    <w:rsid w:val="0014313A"/>
    <w:rsid w:val="00143CB9"/>
    <w:rsid w:val="00157E49"/>
    <w:rsid w:val="00174893"/>
    <w:rsid w:val="00180872"/>
    <w:rsid w:val="00192117"/>
    <w:rsid w:val="001923A3"/>
    <w:rsid w:val="0019443A"/>
    <w:rsid w:val="001A2B64"/>
    <w:rsid w:val="001B1F80"/>
    <w:rsid w:val="001B28AE"/>
    <w:rsid w:val="001E07AC"/>
    <w:rsid w:val="001E09B4"/>
    <w:rsid w:val="001E245A"/>
    <w:rsid w:val="001F3C91"/>
    <w:rsid w:val="001F5903"/>
    <w:rsid w:val="001F7928"/>
    <w:rsid w:val="001F79DF"/>
    <w:rsid w:val="00237566"/>
    <w:rsid w:val="00240FDC"/>
    <w:rsid w:val="00245F95"/>
    <w:rsid w:val="00247CB2"/>
    <w:rsid w:val="0025144F"/>
    <w:rsid w:val="00251750"/>
    <w:rsid w:val="00264FF0"/>
    <w:rsid w:val="00271ECB"/>
    <w:rsid w:val="00276F9F"/>
    <w:rsid w:val="002828E5"/>
    <w:rsid w:val="002834FC"/>
    <w:rsid w:val="00287206"/>
    <w:rsid w:val="002907CC"/>
    <w:rsid w:val="002A41CD"/>
    <w:rsid w:val="002B2F15"/>
    <w:rsid w:val="002B3972"/>
    <w:rsid w:val="002D65E4"/>
    <w:rsid w:val="002D6A99"/>
    <w:rsid w:val="002E1DBD"/>
    <w:rsid w:val="002E5391"/>
    <w:rsid w:val="002F75E9"/>
    <w:rsid w:val="00313D47"/>
    <w:rsid w:val="003147FD"/>
    <w:rsid w:val="0031654F"/>
    <w:rsid w:val="00320B30"/>
    <w:rsid w:val="00321003"/>
    <w:rsid w:val="00326AB2"/>
    <w:rsid w:val="003332D4"/>
    <w:rsid w:val="00355196"/>
    <w:rsid w:val="003A04E3"/>
    <w:rsid w:val="003A27A3"/>
    <w:rsid w:val="003D03B2"/>
    <w:rsid w:val="003F349C"/>
    <w:rsid w:val="0040040E"/>
    <w:rsid w:val="0040290E"/>
    <w:rsid w:val="00406247"/>
    <w:rsid w:val="004263B5"/>
    <w:rsid w:val="004307CE"/>
    <w:rsid w:val="00430C80"/>
    <w:rsid w:val="00451623"/>
    <w:rsid w:val="00461C6A"/>
    <w:rsid w:val="004676A1"/>
    <w:rsid w:val="00494130"/>
    <w:rsid w:val="004A0E66"/>
    <w:rsid w:val="004A260D"/>
    <w:rsid w:val="004A7948"/>
    <w:rsid w:val="004B06C5"/>
    <w:rsid w:val="004B0F94"/>
    <w:rsid w:val="004C12AA"/>
    <w:rsid w:val="004C7C24"/>
    <w:rsid w:val="004D1A63"/>
    <w:rsid w:val="004F04ED"/>
    <w:rsid w:val="004F5351"/>
    <w:rsid w:val="0050086E"/>
    <w:rsid w:val="0050684B"/>
    <w:rsid w:val="005168C0"/>
    <w:rsid w:val="005243EE"/>
    <w:rsid w:val="00526FD8"/>
    <w:rsid w:val="00532861"/>
    <w:rsid w:val="0054642E"/>
    <w:rsid w:val="005477A0"/>
    <w:rsid w:val="00560633"/>
    <w:rsid w:val="00573F9A"/>
    <w:rsid w:val="0057608E"/>
    <w:rsid w:val="0058534C"/>
    <w:rsid w:val="005A5587"/>
    <w:rsid w:val="005B4002"/>
    <w:rsid w:val="005B78CF"/>
    <w:rsid w:val="005C789D"/>
    <w:rsid w:val="005D72B9"/>
    <w:rsid w:val="005E110D"/>
    <w:rsid w:val="005E1E8B"/>
    <w:rsid w:val="00615ADE"/>
    <w:rsid w:val="006176A1"/>
    <w:rsid w:val="0062103F"/>
    <w:rsid w:val="0062124D"/>
    <w:rsid w:val="006244AA"/>
    <w:rsid w:val="00625DC4"/>
    <w:rsid w:val="006372AA"/>
    <w:rsid w:val="00663523"/>
    <w:rsid w:val="006652E5"/>
    <w:rsid w:val="00665EEE"/>
    <w:rsid w:val="00681DBF"/>
    <w:rsid w:val="006820C8"/>
    <w:rsid w:val="00687321"/>
    <w:rsid w:val="006901C3"/>
    <w:rsid w:val="006A5E17"/>
    <w:rsid w:val="006B7BFC"/>
    <w:rsid w:val="006C1141"/>
    <w:rsid w:val="006E42FD"/>
    <w:rsid w:val="006F11DB"/>
    <w:rsid w:val="006F3744"/>
    <w:rsid w:val="007115C4"/>
    <w:rsid w:val="00735CD5"/>
    <w:rsid w:val="00740399"/>
    <w:rsid w:val="00746061"/>
    <w:rsid w:val="00755739"/>
    <w:rsid w:val="00760A6F"/>
    <w:rsid w:val="007635E4"/>
    <w:rsid w:val="0077422D"/>
    <w:rsid w:val="00776E70"/>
    <w:rsid w:val="00786AFC"/>
    <w:rsid w:val="007931B1"/>
    <w:rsid w:val="007A6DBD"/>
    <w:rsid w:val="007D4346"/>
    <w:rsid w:val="007E0966"/>
    <w:rsid w:val="007E1389"/>
    <w:rsid w:val="007F67B0"/>
    <w:rsid w:val="008000A4"/>
    <w:rsid w:val="00831C2C"/>
    <w:rsid w:val="0084434E"/>
    <w:rsid w:val="008672E3"/>
    <w:rsid w:val="00873BDF"/>
    <w:rsid w:val="00876F92"/>
    <w:rsid w:val="00890AD1"/>
    <w:rsid w:val="00895B2C"/>
    <w:rsid w:val="00896504"/>
    <w:rsid w:val="008B4744"/>
    <w:rsid w:val="008C16C1"/>
    <w:rsid w:val="008C198D"/>
    <w:rsid w:val="008C2CC7"/>
    <w:rsid w:val="008D520B"/>
    <w:rsid w:val="008E7C93"/>
    <w:rsid w:val="008F7B3F"/>
    <w:rsid w:val="00900397"/>
    <w:rsid w:val="00903216"/>
    <w:rsid w:val="009076FD"/>
    <w:rsid w:val="009142B6"/>
    <w:rsid w:val="00915979"/>
    <w:rsid w:val="00916EEA"/>
    <w:rsid w:val="009216C2"/>
    <w:rsid w:val="00924CCC"/>
    <w:rsid w:val="00925293"/>
    <w:rsid w:val="009346BD"/>
    <w:rsid w:val="009428EB"/>
    <w:rsid w:val="00944B2A"/>
    <w:rsid w:val="00950056"/>
    <w:rsid w:val="00951366"/>
    <w:rsid w:val="00963162"/>
    <w:rsid w:val="00970A6F"/>
    <w:rsid w:val="009D124E"/>
    <w:rsid w:val="009D78FC"/>
    <w:rsid w:val="009F0520"/>
    <w:rsid w:val="00A026E3"/>
    <w:rsid w:val="00A04F57"/>
    <w:rsid w:val="00A10F8C"/>
    <w:rsid w:val="00A173CC"/>
    <w:rsid w:val="00A228A4"/>
    <w:rsid w:val="00A257CB"/>
    <w:rsid w:val="00A4632B"/>
    <w:rsid w:val="00A46E89"/>
    <w:rsid w:val="00A51AAF"/>
    <w:rsid w:val="00A6063C"/>
    <w:rsid w:val="00A62C54"/>
    <w:rsid w:val="00A70F36"/>
    <w:rsid w:val="00A735FF"/>
    <w:rsid w:val="00A77FE1"/>
    <w:rsid w:val="00A91C31"/>
    <w:rsid w:val="00A97822"/>
    <w:rsid w:val="00AA2C87"/>
    <w:rsid w:val="00AB26C3"/>
    <w:rsid w:val="00AC1AE4"/>
    <w:rsid w:val="00AC56F4"/>
    <w:rsid w:val="00AC604E"/>
    <w:rsid w:val="00AE29B0"/>
    <w:rsid w:val="00AE3098"/>
    <w:rsid w:val="00B14FFC"/>
    <w:rsid w:val="00B15848"/>
    <w:rsid w:val="00B15D68"/>
    <w:rsid w:val="00B25032"/>
    <w:rsid w:val="00B730C8"/>
    <w:rsid w:val="00B86901"/>
    <w:rsid w:val="00B94EA5"/>
    <w:rsid w:val="00BA1CCC"/>
    <w:rsid w:val="00BB2143"/>
    <w:rsid w:val="00BC30E6"/>
    <w:rsid w:val="00BC7F49"/>
    <w:rsid w:val="00BE6AC5"/>
    <w:rsid w:val="00BF0B42"/>
    <w:rsid w:val="00BF5589"/>
    <w:rsid w:val="00BF6356"/>
    <w:rsid w:val="00C029B9"/>
    <w:rsid w:val="00C1358B"/>
    <w:rsid w:val="00C17DB1"/>
    <w:rsid w:val="00C2370B"/>
    <w:rsid w:val="00C23760"/>
    <w:rsid w:val="00C42D76"/>
    <w:rsid w:val="00C47568"/>
    <w:rsid w:val="00C531BE"/>
    <w:rsid w:val="00C54319"/>
    <w:rsid w:val="00C64444"/>
    <w:rsid w:val="00C65478"/>
    <w:rsid w:val="00C67754"/>
    <w:rsid w:val="00C777B8"/>
    <w:rsid w:val="00CA74C3"/>
    <w:rsid w:val="00CC6C6B"/>
    <w:rsid w:val="00CD384F"/>
    <w:rsid w:val="00CF6F4D"/>
    <w:rsid w:val="00D063F0"/>
    <w:rsid w:val="00D161E3"/>
    <w:rsid w:val="00D2402E"/>
    <w:rsid w:val="00D26C78"/>
    <w:rsid w:val="00D41853"/>
    <w:rsid w:val="00D45C5B"/>
    <w:rsid w:val="00D756AB"/>
    <w:rsid w:val="00D87364"/>
    <w:rsid w:val="00DA0840"/>
    <w:rsid w:val="00DA641B"/>
    <w:rsid w:val="00DB0F10"/>
    <w:rsid w:val="00DC1A76"/>
    <w:rsid w:val="00DE0288"/>
    <w:rsid w:val="00E04A60"/>
    <w:rsid w:val="00E07C6D"/>
    <w:rsid w:val="00E31199"/>
    <w:rsid w:val="00E36C4C"/>
    <w:rsid w:val="00E45262"/>
    <w:rsid w:val="00E57C01"/>
    <w:rsid w:val="00E60E6B"/>
    <w:rsid w:val="00E621D8"/>
    <w:rsid w:val="00E72051"/>
    <w:rsid w:val="00E74D1B"/>
    <w:rsid w:val="00E75E49"/>
    <w:rsid w:val="00E83D1F"/>
    <w:rsid w:val="00E943DE"/>
    <w:rsid w:val="00E94E00"/>
    <w:rsid w:val="00E94FF3"/>
    <w:rsid w:val="00EA0257"/>
    <w:rsid w:val="00ED068D"/>
    <w:rsid w:val="00ED7A16"/>
    <w:rsid w:val="00EE20BC"/>
    <w:rsid w:val="00EE6118"/>
    <w:rsid w:val="00EF0C36"/>
    <w:rsid w:val="00EF1A9B"/>
    <w:rsid w:val="00F002EB"/>
    <w:rsid w:val="00F17FE4"/>
    <w:rsid w:val="00F2760D"/>
    <w:rsid w:val="00F3571E"/>
    <w:rsid w:val="00F37630"/>
    <w:rsid w:val="00F44752"/>
    <w:rsid w:val="00F53707"/>
    <w:rsid w:val="00F5624A"/>
    <w:rsid w:val="00F56BFB"/>
    <w:rsid w:val="00F61AC5"/>
    <w:rsid w:val="00F63027"/>
    <w:rsid w:val="00F70B63"/>
    <w:rsid w:val="00F7433B"/>
    <w:rsid w:val="00F74DB5"/>
    <w:rsid w:val="00F80F40"/>
    <w:rsid w:val="00FA0C7E"/>
    <w:rsid w:val="00FA7644"/>
    <w:rsid w:val="00FB5669"/>
    <w:rsid w:val="00FB7160"/>
    <w:rsid w:val="00FF469A"/>
    <w:rsid w:val="00FF7E5E"/>
    <w:rsid w:val="02F8861B"/>
    <w:rsid w:val="05BD197C"/>
    <w:rsid w:val="0747C32B"/>
    <w:rsid w:val="0A0FC639"/>
    <w:rsid w:val="0B3BE789"/>
    <w:rsid w:val="0BC019AB"/>
    <w:rsid w:val="0CAF8825"/>
    <w:rsid w:val="0D44E619"/>
    <w:rsid w:val="107C86DB"/>
    <w:rsid w:val="10C0483F"/>
    <w:rsid w:val="11A27DED"/>
    <w:rsid w:val="154A113E"/>
    <w:rsid w:val="1957AC7D"/>
    <w:rsid w:val="1D51EE68"/>
    <w:rsid w:val="1F758CE0"/>
    <w:rsid w:val="23D238ED"/>
    <w:rsid w:val="27C5134C"/>
    <w:rsid w:val="28EEE65A"/>
    <w:rsid w:val="2B6893DA"/>
    <w:rsid w:val="37064E46"/>
    <w:rsid w:val="3716E1FE"/>
    <w:rsid w:val="38E66D7C"/>
    <w:rsid w:val="3A9F06D5"/>
    <w:rsid w:val="3AEAEBAF"/>
    <w:rsid w:val="3B1A4542"/>
    <w:rsid w:val="41A17A55"/>
    <w:rsid w:val="48FE5184"/>
    <w:rsid w:val="4CA182C6"/>
    <w:rsid w:val="4CB8B8F4"/>
    <w:rsid w:val="4CDB1181"/>
    <w:rsid w:val="4E76E1E2"/>
    <w:rsid w:val="529238B5"/>
    <w:rsid w:val="57B3DBAD"/>
    <w:rsid w:val="5A2893A2"/>
    <w:rsid w:val="5AC3176E"/>
    <w:rsid w:val="5BF5D3D2"/>
    <w:rsid w:val="612D3527"/>
    <w:rsid w:val="61F5C042"/>
    <w:rsid w:val="67D3F8AA"/>
    <w:rsid w:val="6B2A5B03"/>
    <w:rsid w:val="6CD7663B"/>
    <w:rsid w:val="75E9CC2B"/>
    <w:rsid w:val="7BDF70C0"/>
    <w:rsid w:val="7EE3B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C4B1A"/>
  <w15:docId w15:val="{35FACEB3-D6A1-4E3B-ADCC-D874BF35B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3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04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4E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D06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02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0288"/>
  </w:style>
  <w:style w:type="paragraph" w:styleId="Footer">
    <w:name w:val="footer"/>
    <w:basedOn w:val="Normal"/>
    <w:link w:val="FooterChar"/>
    <w:uiPriority w:val="99"/>
    <w:unhideWhenUsed/>
    <w:rsid w:val="00DE02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0288"/>
  </w:style>
  <w:style w:type="character" w:styleId="Hyperlink">
    <w:name w:val="Hyperlink"/>
    <w:basedOn w:val="DefaultParagraphFont"/>
    <w:uiPriority w:val="99"/>
    <w:unhideWhenUsed/>
    <w:rsid w:val="00A70F36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592085-F76E-42B3-AEE6-157A16C81E51}"/>
      </w:docPartPr>
      <w:docPartBody>
        <w:p w:rsidR="009E350F" w:rsidRDefault="009E350F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350F"/>
    <w:rsid w:val="000B3089"/>
    <w:rsid w:val="009E350F"/>
    <w:rsid w:val="00D4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95A9D-8666-42EF-9B9B-06C77FFD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1085</Words>
  <Characters>6190</Characters>
  <Application>Microsoft Office Word</Application>
  <DocSecurity>0</DocSecurity>
  <Lines>51</Lines>
  <Paragraphs>14</Paragraphs>
  <ScaleCrop>false</ScaleCrop>
  <Company>USDA</Company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Bratten, Coleta - NRCS-CD, Taloga, OK</dc:creator>
  <cp:lastModifiedBy>Clancy Green</cp:lastModifiedBy>
  <cp:revision>3</cp:revision>
  <cp:lastPrinted>2020-07-23T16:50:00Z</cp:lastPrinted>
  <dcterms:created xsi:type="dcterms:W3CDTF">2023-03-16T15:13:00Z</dcterms:created>
  <dcterms:modified xsi:type="dcterms:W3CDTF">2026-01-23T20:47:00Z</dcterms:modified>
</cp:coreProperties>
</file>